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6485"/>
      </w:tblGrid>
      <w:tr w:rsidR="00E1765E" w:rsidRPr="002B3FA1" w:rsidTr="00E1765E">
        <w:trPr>
          <w:cantSplit/>
          <w:trHeight w:val="1134"/>
        </w:trPr>
        <w:tc>
          <w:tcPr>
            <w:tcW w:w="1736" w:type="dxa"/>
            <w:tcBorders>
              <w:top w:val="single" w:sz="24" w:space="0" w:color="auto"/>
              <w:bottom w:val="single" w:sz="4" w:space="0" w:color="auto"/>
              <w:right w:val="nil"/>
            </w:tcBorders>
            <w:vAlign w:val="bottom"/>
          </w:tcPr>
          <w:p w:rsidR="00E1765E" w:rsidRPr="002B3FA1" w:rsidRDefault="00E1765E" w:rsidP="00676342">
            <w:pPr>
              <w:pStyle w:val="Title"/>
              <w:tabs>
                <w:tab w:val="right" w:pos="10772"/>
              </w:tabs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7E1B9F" wp14:editId="55F69088">
                  <wp:extent cx="1350335" cy="680706"/>
                  <wp:effectExtent l="0" t="0" r="254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63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E1765E" w:rsidRPr="00D53F50" w:rsidRDefault="00E1765E" w:rsidP="00676342">
            <w:pPr>
              <w:pStyle w:val="Title"/>
              <w:tabs>
                <w:tab w:val="right" w:pos="9206"/>
              </w:tabs>
              <w:spacing w:before="180"/>
              <w:jc w:val="left"/>
              <w:rPr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D53F50">
              <w:rPr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TÜRK HAVA KURUMU ÜNİVERSİTESİ</w:t>
            </w:r>
          </w:p>
          <w:p w:rsidR="00E1765E" w:rsidRPr="002B3FA1" w:rsidRDefault="00E1765E" w:rsidP="00676342">
            <w:pPr>
              <w:pStyle w:val="Title"/>
              <w:tabs>
                <w:tab w:val="right" w:pos="9206"/>
              </w:tabs>
              <w:spacing w:before="180"/>
              <w:ind w:left="7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B3FA1">
              <w:rPr>
                <w:sz w:val="22"/>
                <w:szCs w:val="22"/>
              </w:rPr>
              <w:t xml:space="preserve">ZORUNLU TÜMLEŞİK EĞİTİM </w:t>
            </w:r>
          </w:p>
        </w:tc>
      </w:tr>
    </w:tbl>
    <w:p w:rsidR="00E1765E" w:rsidRDefault="00E1765E"/>
    <w:p w:rsidR="00E1765E" w:rsidRPr="00E1765E" w:rsidRDefault="003341FD" w:rsidP="00E1765E">
      <w:pPr>
        <w:jc w:val="center"/>
        <w:rPr>
          <w:b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266700</wp:posOffset>
            </wp:positionV>
            <wp:extent cx="7343775" cy="7948295"/>
            <wp:effectExtent l="0" t="19050" r="0" b="5270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765E" w:rsidRPr="00E1765E">
        <w:rPr>
          <w:b/>
        </w:rPr>
        <w:t> TÜMLEŞİK EĞİTİM</w:t>
      </w:r>
      <w:r w:rsidR="005B7A91">
        <w:rPr>
          <w:b/>
        </w:rPr>
        <w:t xml:space="preserve"> </w:t>
      </w:r>
      <w:r w:rsidR="00E1765E" w:rsidRPr="00E1765E">
        <w:rPr>
          <w:b/>
        </w:rPr>
        <w:t>( STAJ) AKIŞ ŞEMASI</w:t>
      </w:r>
      <w:r w:rsidR="005B7A91">
        <w:rPr>
          <w:b/>
        </w:rPr>
        <w:t xml:space="preserve"> </w:t>
      </w:r>
    </w:p>
    <w:p w:rsidR="00DA6CA7" w:rsidRDefault="00DA6CA7"/>
    <w:sectPr w:rsidR="00DA6CA7" w:rsidSect="006F7A9A">
      <w:footerReference w:type="default" r:id="rId12"/>
      <w:pgSz w:w="11906" w:h="16838"/>
      <w:pgMar w:top="720" w:right="720" w:bottom="720" w:left="72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B2" w:rsidRDefault="00BC2FB2" w:rsidP="0006235A">
      <w:pPr>
        <w:spacing w:after="0" w:line="240" w:lineRule="auto"/>
      </w:pPr>
      <w:r>
        <w:separator/>
      </w:r>
    </w:p>
  </w:endnote>
  <w:endnote w:type="continuationSeparator" w:id="0">
    <w:p w:rsidR="00BC2FB2" w:rsidRDefault="00BC2FB2" w:rsidP="0006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5E" w:rsidRPr="0039311D" w:rsidRDefault="00E1765E" w:rsidP="003341FD">
    <w:pPr>
      <w:jc w:val="right"/>
    </w:pPr>
    <w:r>
      <w:tab/>
    </w:r>
    <w:r>
      <w:tab/>
    </w:r>
    <w:r w:rsidR="003341FD">
      <w:t xml:space="preserve">MCH </w:t>
    </w:r>
    <w:r w:rsidR="0039311D" w:rsidRPr="0039311D">
      <w:t xml:space="preserve">Department </w:t>
    </w:r>
    <w:r w:rsidR="006F7A9A" w:rsidRPr="0039311D">
      <w:t>Integrated Training Coordinator</w:t>
    </w:r>
    <w:r w:rsidR="0039311D" w:rsidRPr="0039311D">
      <w:t xml:space="preserve"> </w:t>
    </w:r>
    <w:r w:rsidR="006F7A9A" w:rsidRPr="0039311D">
      <w:t xml:space="preserve"> </w:t>
    </w:r>
  </w:p>
  <w:p w:rsidR="00E1765E" w:rsidRPr="006F7A9A" w:rsidRDefault="00E1765E" w:rsidP="006F7A9A">
    <w:pPr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B2" w:rsidRDefault="00BC2FB2" w:rsidP="0006235A">
      <w:pPr>
        <w:spacing w:after="0" w:line="240" w:lineRule="auto"/>
      </w:pPr>
      <w:r>
        <w:separator/>
      </w:r>
    </w:p>
  </w:footnote>
  <w:footnote w:type="continuationSeparator" w:id="0">
    <w:p w:rsidR="00BC2FB2" w:rsidRDefault="00BC2FB2" w:rsidP="00062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5A"/>
    <w:rsid w:val="0006235A"/>
    <w:rsid w:val="001501AD"/>
    <w:rsid w:val="001E2324"/>
    <w:rsid w:val="002119EA"/>
    <w:rsid w:val="003341FD"/>
    <w:rsid w:val="0039311D"/>
    <w:rsid w:val="005A18B8"/>
    <w:rsid w:val="005B7A91"/>
    <w:rsid w:val="005D4CF4"/>
    <w:rsid w:val="005E15E0"/>
    <w:rsid w:val="00605ABF"/>
    <w:rsid w:val="006F7A9A"/>
    <w:rsid w:val="00735AD7"/>
    <w:rsid w:val="00784181"/>
    <w:rsid w:val="00887A58"/>
    <w:rsid w:val="00A845E9"/>
    <w:rsid w:val="00AA5CDB"/>
    <w:rsid w:val="00BC2FB2"/>
    <w:rsid w:val="00C252F2"/>
    <w:rsid w:val="00C33455"/>
    <w:rsid w:val="00C71BEA"/>
    <w:rsid w:val="00D27F00"/>
    <w:rsid w:val="00DA2555"/>
    <w:rsid w:val="00DA6CA7"/>
    <w:rsid w:val="00E1765E"/>
    <w:rsid w:val="00EC67A3"/>
    <w:rsid w:val="00F319E3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9AA0B-B765-47A1-9107-9D06BEE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5A"/>
  </w:style>
  <w:style w:type="paragraph" w:styleId="Footer">
    <w:name w:val="footer"/>
    <w:basedOn w:val="Normal"/>
    <w:link w:val="FooterChar"/>
    <w:uiPriority w:val="99"/>
    <w:unhideWhenUsed/>
    <w:rsid w:val="0006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5A"/>
  </w:style>
  <w:style w:type="paragraph" w:styleId="BalloonText">
    <w:name w:val="Balloon Text"/>
    <w:basedOn w:val="Normal"/>
    <w:link w:val="BalloonTextChar"/>
    <w:uiPriority w:val="99"/>
    <w:semiHidden/>
    <w:unhideWhenUsed/>
    <w:rsid w:val="005A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765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765E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1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7DB52E-5EF8-421B-A85D-C01769DE4D01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1ADFCB-F581-474B-A5F6-237132E9B848}">
      <dgm:prSet phldrT="[Text]"/>
      <dgm:spPr/>
      <dgm:t>
        <a:bodyPr/>
        <a:lstStyle/>
        <a:p>
          <a:r>
            <a:rPr lang="tr-TR"/>
            <a:t>EK-1</a:t>
          </a:r>
        </a:p>
      </dgm:t>
    </dgm:pt>
    <dgm:pt modelId="{9D9D5543-4091-4B21-84D2-0638378F2821}" type="parTrans" cxnId="{864B6DDD-8FC2-484C-87F5-4FCEAFD38933}">
      <dgm:prSet/>
      <dgm:spPr/>
      <dgm:t>
        <a:bodyPr/>
        <a:lstStyle/>
        <a:p>
          <a:endParaRPr lang="en-US"/>
        </a:p>
      </dgm:t>
    </dgm:pt>
    <dgm:pt modelId="{DE47F18A-72CC-41EC-B983-5D9D72A9D897}" type="sibTrans" cxnId="{864B6DDD-8FC2-484C-87F5-4FCEAFD38933}">
      <dgm:prSet/>
      <dgm:spPr/>
      <dgm:t>
        <a:bodyPr/>
        <a:lstStyle/>
        <a:p>
          <a:endParaRPr lang="en-US"/>
        </a:p>
      </dgm:t>
    </dgm:pt>
    <dgm:pt modelId="{F8F1C955-36A9-438F-BAC3-184B1276C1B0}">
      <dgm:prSet/>
      <dgm:spPr/>
      <dgm:t>
        <a:bodyPr/>
        <a:lstStyle/>
        <a:p>
          <a:r>
            <a:rPr lang="tr-TR"/>
            <a:t>EK-2 ONAYI</a:t>
          </a:r>
          <a:endParaRPr lang="en-US"/>
        </a:p>
      </dgm:t>
    </dgm:pt>
    <dgm:pt modelId="{440954F4-0E98-4AE4-83A8-4DC709A98443}" type="parTrans" cxnId="{1B249708-C9FB-4265-912C-EB2AD68BF572}">
      <dgm:prSet/>
      <dgm:spPr/>
      <dgm:t>
        <a:bodyPr/>
        <a:lstStyle/>
        <a:p>
          <a:endParaRPr lang="en-US"/>
        </a:p>
      </dgm:t>
    </dgm:pt>
    <dgm:pt modelId="{04CC5E93-F5A6-4298-B8D0-C914FF924A3D}" type="sibTrans" cxnId="{1B249708-C9FB-4265-912C-EB2AD68BF572}">
      <dgm:prSet/>
      <dgm:spPr/>
      <dgm:t>
        <a:bodyPr/>
        <a:lstStyle/>
        <a:p>
          <a:endParaRPr lang="en-US"/>
        </a:p>
      </dgm:t>
    </dgm:pt>
    <dgm:pt modelId="{F13C37E7-82E9-4DA5-9650-FFC4B7430BA5}">
      <dgm:prSet/>
      <dgm:spPr/>
      <dgm:t>
        <a:bodyPr/>
        <a:lstStyle/>
        <a:p>
          <a:r>
            <a:rPr lang="tr-TR"/>
            <a:t>STAJ YERİNE GİTME</a:t>
          </a:r>
        </a:p>
      </dgm:t>
    </dgm:pt>
    <dgm:pt modelId="{2D0F98C2-553A-4425-9686-EC9DD3735F80}" type="parTrans" cxnId="{8D05896B-AE7B-415A-925C-ED0E3E4BD1B6}">
      <dgm:prSet/>
      <dgm:spPr/>
      <dgm:t>
        <a:bodyPr/>
        <a:lstStyle/>
        <a:p>
          <a:endParaRPr lang="en-US"/>
        </a:p>
      </dgm:t>
    </dgm:pt>
    <dgm:pt modelId="{8087D2AA-F7B6-4071-8B3D-2615F810C99F}" type="sibTrans" cxnId="{8D05896B-AE7B-415A-925C-ED0E3E4BD1B6}">
      <dgm:prSet/>
      <dgm:spPr/>
      <dgm:t>
        <a:bodyPr/>
        <a:lstStyle/>
        <a:p>
          <a:endParaRPr lang="en-US"/>
        </a:p>
      </dgm:t>
    </dgm:pt>
    <dgm:pt modelId="{77378CCF-670C-4F8D-B98B-30DC72410D2B}">
      <dgm:prSet phldrT="[Text]"/>
      <dgm:spPr/>
      <dgm:t>
        <a:bodyPr/>
        <a:lstStyle/>
        <a:p>
          <a:r>
            <a:rPr lang="tr-TR"/>
            <a:t>EK-2 </a:t>
          </a:r>
          <a:endParaRPr lang="en-US"/>
        </a:p>
      </dgm:t>
    </dgm:pt>
    <dgm:pt modelId="{8843BDB4-3F07-48B0-BFD8-4FDDA4AEAD9D}" type="sibTrans" cxnId="{39C08E3B-6D75-488F-AE29-AF9676AFEF2F}">
      <dgm:prSet/>
      <dgm:spPr/>
      <dgm:t>
        <a:bodyPr/>
        <a:lstStyle/>
        <a:p>
          <a:endParaRPr lang="en-US"/>
        </a:p>
      </dgm:t>
    </dgm:pt>
    <dgm:pt modelId="{1D8D0924-CEB1-46FE-99AC-49430B29D469}" type="parTrans" cxnId="{39C08E3B-6D75-488F-AE29-AF9676AFEF2F}">
      <dgm:prSet/>
      <dgm:spPr/>
      <dgm:t>
        <a:bodyPr/>
        <a:lstStyle/>
        <a:p>
          <a:endParaRPr lang="en-US"/>
        </a:p>
      </dgm:t>
    </dgm:pt>
    <dgm:pt modelId="{D1F6FB71-6443-484C-9217-2541E4E44A9D}">
      <dgm:prSet custT="1"/>
      <dgm:spPr/>
      <dgm:t>
        <a:bodyPr/>
        <a:lstStyle/>
        <a:p>
          <a:r>
            <a:rPr lang="tr-TR" sz="2300"/>
            <a:t>DİKKAT!</a:t>
          </a:r>
        </a:p>
      </dgm:t>
    </dgm:pt>
    <dgm:pt modelId="{299E2756-137A-4642-B926-E934FDE234B9}" type="parTrans" cxnId="{233D4062-9FAF-4514-8AD3-249E9A70BD2D}">
      <dgm:prSet/>
      <dgm:spPr/>
      <dgm:t>
        <a:bodyPr/>
        <a:lstStyle/>
        <a:p>
          <a:endParaRPr lang="en-US"/>
        </a:p>
      </dgm:t>
    </dgm:pt>
    <dgm:pt modelId="{D3ADC0F8-E3D8-4B99-BC6C-CE589960BCC7}" type="sibTrans" cxnId="{233D4062-9FAF-4514-8AD3-249E9A70BD2D}">
      <dgm:prSet/>
      <dgm:spPr/>
      <dgm:t>
        <a:bodyPr/>
        <a:lstStyle/>
        <a:p>
          <a:endParaRPr lang="en-US"/>
        </a:p>
      </dgm:t>
    </dgm:pt>
    <dgm:pt modelId="{C3D30970-D921-4CED-B4A4-240AC2217FD7}">
      <dgm:prSet custT="1"/>
      <dgm:spPr/>
      <dgm:t>
        <a:bodyPr/>
        <a:lstStyle/>
        <a:p>
          <a:r>
            <a:rPr lang="tr-TR" sz="600"/>
            <a:t>İŞYERİ UYGULAMASININ ZORUNLU OLDUĞUNU VE SOSYAL GÜVENLİK PRİMİNİ TÜRK HAVA KURUMU ÜNİVERSİTESİ’NİN ÖDEYECEĞİNİ GÖSTEREN “ZORUNLU TÜMLEŞİK EĞİTİM BAŞVURU FORMU  EK-1 STAJ KOORDİNATÖRLÜĞÜNE ONAYLATILIR  (İSTENİLMESİ DURUMUNDA FAKÜLTE SEKRETERLİĞİNDEN MÜHÜRLÜ ONAYLAMA İŞLEMİ YAPILIR)</a:t>
          </a:r>
          <a:endParaRPr lang="en-US" sz="600"/>
        </a:p>
      </dgm:t>
    </dgm:pt>
    <dgm:pt modelId="{8C3C0457-6127-42B2-9240-914FBD41553D}" type="parTrans" cxnId="{F370D208-4D9C-4E46-BF08-F6068FF885E9}">
      <dgm:prSet/>
      <dgm:spPr/>
      <dgm:t>
        <a:bodyPr/>
        <a:lstStyle/>
        <a:p>
          <a:endParaRPr lang="en-US"/>
        </a:p>
      </dgm:t>
    </dgm:pt>
    <dgm:pt modelId="{9D07D0B7-AE0E-4E44-AD49-0BFBBAE9A521}" type="sibTrans" cxnId="{F370D208-4D9C-4E46-BF08-F6068FF885E9}">
      <dgm:prSet/>
      <dgm:spPr/>
      <dgm:t>
        <a:bodyPr/>
        <a:lstStyle/>
        <a:p>
          <a:endParaRPr lang="en-US"/>
        </a:p>
      </dgm:t>
    </dgm:pt>
    <dgm:pt modelId="{EDF86F69-EEAB-4201-BA60-F8146B8D00BE}">
      <dgm:prSet custT="1"/>
      <dgm:spPr/>
      <dgm:t>
        <a:bodyPr/>
        <a:lstStyle/>
        <a:p>
          <a:r>
            <a:rPr lang="tr-TR" sz="600"/>
            <a:t>EK-2’DE YER ALAN “ZORUNLU TÜMLEŞİK EĞİTİM KABUL FORMU”NU ÖNCE İŞYERİNE ONAYLATILIR.</a:t>
          </a:r>
          <a:endParaRPr lang="en-US" sz="600"/>
        </a:p>
      </dgm:t>
    </dgm:pt>
    <dgm:pt modelId="{70166C1A-31D5-4EB3-8965-AF697590C93A}" type="parTrans" cxnId="{EB54EFC7-4A16-4EFA-92A0-25F3643FC027}">
      <dgm:prSet/>
      <dgm:spPr/>
      <dgm:t>
        <a:bodyPr/>
        <a:lstStyle/>
        <a:p>
          <a:endParaRPr lang="en-US"/>
        </a:p>
      </dgm:t>
    </dgm:pt>
    <dgm:pt modelId="{689867FA-D90D-4CDA-AC36-34B1BB953DFC}" type="sibTrans" cxnId="{EB54EFC7-4A16-4EFA-92A0-25F3643FC027}">
      <dgm:prSet/>
      <dgm:spPr/>
      <dgm:t>
        <a:bodyPr/>
        <a:lstStyle/>
        <a:p>
          <a:endParaRPr lang="en-US"/>
        </a:p>
      </dgm:t>
    </dgm:pt>
    <dgm:pt modelId="{937B9F26-2882-443A-AA33-744EC0939136}">
      <dgm:prSet/>
      <dgm:spPr/>
      <dgm:t>
        <a:bodyPr/>
        <a:lstStyle/>
        <a:p>
          <a:r>
            <a:rPr lang="tr-TR"/>
            <a:t>DEĞERLENDİRME</a:t>
          </a:r>
          <a:endParaRPr lang="en-US"/>
        </a:p>
      </dgm:t>
    </dgm:pt>
    <dgm:pt modelId="{AB34EC0D-0783-426C-9B21-5D398B43C7E7}" type="parTrans" cxnId="{BB672E1C-712B-4B31-A85F-5A7A4C6D4B86}">
      <dgm:prSet/>
      <dgm:spPr/>
      <dgm:t>
        <a:bodyPr/>
        <a:lstStyle/>
        <a:p>
          <a:endParaRPr lang="en-US"/>
        </a:p>
      </dgm:t>
    </dgm:pt>
    <dgm:pt modelId="{3EEAF22B-D4F9-488C-95C1-D349202147A2}" type="sibTrans" cxnId="{BB672E1C-712B-4B31-A85F-5A7A4C6D4B86}">
      <dgm:prSet/>
      <dgm:spPr/>
      <dgm:t>
        <a:bodyPr/>
        <a:lstStyle/>
        <a:p>
          <a:endParaRPr lang="en-US"/>
        </a:p>
      </dgm:t>
    </dgm:pt>
    <dgm:pt modelId="{B1C05068-75DE-4E22-A41B-8C2DF81D96CD}">
      <dgm:prSet/>
      <dgm:spPr/>
      <dgm:t>
        <a:bodyPr/>
        <a:lstStyle/>
        <a:p>
          <a:r>
            <a:rPr lang="tr-TR"/>
            <a:t>RAPOR HAZIRLAMA</a:t>
          </a:r>
          <a:endParaRPr lang="en-US"/>
        </a:p>
      </dgm:t>
    </dgm:pt>
    <dgm:pt modelId="{E3955243-CA1B-48F4-B3AE-8F96907815D5}" type="parTrans" cxnId="{14A22928-F177-401A-9E51-74158CB66021}">
      <dgm:prSet/>
      <dgm:spPr/>
      <dgm:t>
        <a:bodyPr/>
        <a:lstStyle/>
        <a:p>
          <a:endParaRPr lang="en-US"/>
        </a:p>
      </dgm:t>
    </dgm:pt>
    <dgm:pt modelId="{AD896679-C416-4FBB-A44A-1D0C75C54ED7}" type="sibTrans" cxnId="{14A22928-F177-401A-9E51-74158CB66021}">
      <dgm:prSet/>
      <dgm:spPr/>
      <dgm:t>
        <a:bodyPr/>
        <a:lstStyle/>
        <a:p>
          <a:endParaRPr lang="en-US"/>
        </a:p>
      </dgm:t>
    </dgm:pt>
    <dgm:pt modelId="{07C89640-5746-4569-8924-7BF8AB2C7E63}">
      <dgm:prSet/>
      <dgm:spPr/>
      <dgm:t>
        <a:bodyPr/>
        <a:lstStyle/>
        <a:p>
          <a:r>
            <a:rPr lang="tr-TR"/>
            <a:t>STAJA BAŞLAMA</a:t>
          </a:r>
          <a:endParaRPr lang="en-US"/>
        </a:p>
      </dgm:t>
    </dgm:pt>
    <dgm:pt modelId="{2E04200D-D7A2-41D1-9354-CE3803D23E94}" type="parTrans" cxnId="{333EA71F-CC8E-4D20-8530-FA7C7AF2F137}">
      <dgm:prSet/>
      <dgm:spPr/>
      <dgm:t>
        <a:bodyPr/>
        <a:lstStyle/>
        <a:p>
          <a:endParaRPr lang="en-US"/>
        </a:p>
      </dgm:t>
    </dgm:pt>
    <dgm:pt modelId="{7DD96EA7-8D95-4282-88D9-8A1486FB14B2}" type="sibTrans" cxnId="{333EA71F-CC8E-4D20-8530-FA7C7AF2F137}">
      <dgm:prSet/>
      <dgm:spPr/>
      <dgm:t>
        <a:bodyPr/>
        <a:lstStyle/>
        <a:p>
          <a:endParaRPr lang="en-US"/>
        </a:p>
      </dgm:t>
    </dgm:pt>
    <dgm:pt modelId="{1C2CBFE2-11E4-4CF1-B774-43D22768F7F5}">
      <dgm:prSet/>
      <dgm:spPr/>
      <dgm:t>
        <a:bodyPr/>
        <a:lstStyle/>
        <a:p>
          <a:r>
            <a:rPr lang="tr-TR"/>
            <a:t>STAJ ONAYI</a:t>
          </a:r>
          <a:endParaRPr lang="en-US"/>
        </a:p>
      </dgm:t>
    </dgm:pt>
    <dgm:pt modelId="{3335A1CB-0731-4561-BA77-8AD45D45A31B}" type="parTrans" cxnId="{845D7637-96D2-4BF2-B650-9C7EBE8B09BD}">
      <dgm:prSet/>
      <dgm:spPr/>
      <dgm:t>
        <a:bodyPr/>
        <a:lstStyle/>
        <a:p>
          <a:endParaRPr lang="en-US"/>
        </a:p>
      </dgm:t>
    </dgm:pt>
    <dgm:pt modelId="{6B427392-F173-41DD-AB52-F1647F2FB217}" type="sibTrans" cxnId="{845D7637-96D2-4BF2-B650-9C7EBE8B09BD}">
      <dgm:prSet/>
      <dgm:spPr/>
      <dgm:t>
        <a:bodyPr/>
        <a:lstStyle/>
        <a:p>
          <a:endParaRPr lang="en-US"/>
        </a:p>
      </dgm:t>
    </dgm:pt>
    <dgm:pt modelId="{3378D4A5-57D7-45BE-BED1-37FA2149CD88}">
      <dgm:prSet/>
      <dgm:spPr/>
      <dgm:t>
        <a:bodyPr/>
        <a:lstStyle/>
        <a:p>
          <a:r>
            <a:rPr lang="tr-TR"/>
            <a:t>BELGE TESLİMİ</a:t>
          </a:r>
          <a:endParaRPr lang="en-US"/>
        </a:p>
      </dgm:t>
    </dgm:pt>
    <dgm:pt modelId="{41EBD3F4-9BC8-468E-9F04-6528262F8003}" type="parTrans" cxnId="{1D4381EF-8F5F-4A46-8F09-678EE651F09A}">
      <dgm:prSet/>
      <dgm:spPr/>
      <dgm:t>
        <a:bodyPr/>
        <a:lstStyle/>
        <a:p>
          <a:endParaRPr lang="en-US"/>
        </a:p>
      </dgm:t>
    </dgm:pt>
    <dgm:pt modelId="{3D1D7C0B-E6A7-4225-AF69-B3196345FD9F}" type="sibTrans" cxnId="{1D4381EF-8F5F-4A46-8F09-678EE651F09A}">
      <dgm:prSet/>
      <dgm:spPr/>
      <dgm:t>
        <a:bodyPr/>
        <a:lstStyle/>
        <a:p>
          <a:endParaRPr lang="en-US"/>
        </a:p>
      </dgm:t>
    </dgm:pt>
    <dgm:pt modelId="{29DA7B4D-5FE9-4128-8EFC-26B16CF3B1BD}">
      <dgm:prSet custT="1"/>
      <dgm:spPr/>
      <dgm:t>
        <a:bodyPr/>
        <a:lstStyle/>
        <a:p>
          <a:r>
            <a:rPr lang="tr-TR" sz="600"/>
            <a:t>3 ADET ONAYLI  EK-2</a:t>
          </a:r>
          <a:br>
            <a:rPr lang="tr-TR" sz="600"/>
          </a:br>
          <a:r>
            <a:rPr lang="tr-TR" sz="600"/>
            <a:t>2 ADET VESİKALIK FOTOĞRAF</a:t>
          </a:r>
          <a:br>
            <a:rPr lang="tr-TR" sz="600"/>
          </a:br>
          <a:r>
            <a:rPr lang="tr-TR" sz="600"/>
            <a:t>2 ADET NÜFUS CÜZDANI FOTOKOPİSİ</a:t>
          </a:r>
          <a:br>
            <a:rPr lang="tr-TR" sz="600"/>
          </a:br>
          <a:r>
            <a:rPr lang="tr-TR" sz="600"/>
            <a:t>1 ADET EK 7/A YA DA EK 7/B</a:t>
          </a:r>
          <a:endParaRPr lang="en-US" sz="600"/>
        </a:p>
      </dgm:t>
    </dgm:pt>
    <dgm:pt modelId="{E44FB6B5-37FC-4B7F-B2AE-F4C8BAA27C52}" type="parTrans" cxnId="{17CF42D6-454C-4DE9-9359-9D33EED2D1EC}">
      <dgm:prSet/>
      <dgm:spPr/>
      <dgm:t>
        <a:bodyPr/>
        <a:lstStyle/>
        <a:p>
          <a:endParaRPr lang="en-US"/>
        </a:p>
      </dgm:t>
    </dgm:pt>
    <dgm:pt modelId="{DDB53E72-B961-4C79-88EF-C874ABA78EBD}" type="sibTrans" cxnId="{17CF42D6-454C-4DE9-9359-9D33EED2D1EC}">
      <dgm:prSet/>
      <dgm:spPr/>
      <dgm:t>
        <a:bodyPr/>
        <a:lstStyle/>
        <a:p>
          <a:endParaRPr lang="en-US"/>
        </a:p>
      </dgm:t>
    </dgm:pt>
    <dgm:pt modelId="{5F5473E0-CEDA-44E6-AAC4-3A2AF5F2717F}">
      <dgm:prSet/>
      <dgm:spPr/>
      <dgm:t>
        <a:bodyPr/>
        <a:lstStyle/>
        <a:p>
          <a:r>
            <a:rPr lang="tr-TR"/>
            <a:t>SON TESLİM TARİHİ</a:t>
          </a:r>
          <a:endParaRPr lang="en-US"/>
        </a:p>
      </dgm:t>
    </dgm:pt>
    <dgm:pt modelId="{41AEC94B-80F5-4F90-91C3-7F79C54B9720}" type="parTrans" cxnId="{FFABDCA1-E6A8-474D-9675-34566D229E6C}">
      <dgm:prSet/>
      <dgm:spPr/>
      <dgm:t>
        <a:bodyPr/>
        <a:lstStyle/>
        <a:p>
          <a:endParaRPr lang="en-US"/>
        </a:p>
      </dgm:t>
    </dgm:pt>
    <dgm:pt modelId="{8B54F47A-B0AB-45C1-9849-6A7FB3F4F1E8}" type="sibTrans" cxnId="{FFABDCA1-E6A8-474D-9675-34566D229E6C}">
      <dgm:prSet/>
      <dgm:spPr/>
      <dgm:t>
        <a:bodyPr/>
        <a:lstStyle/>
        <a:p>
          <a:endParaRPr lang="en-US"/>
        </a:p>
      </dgm:t>
    </dgm:pt>
    <dgm:pt modelId="{314C06B8-32FD-4FE9-8780-C78D89D4EAB4}">
      <dgm:prSet/>
      <dgm:spPr/>
      <dgm:t>
        <a:bodyPr/>
        <a:lstStyle/>
        <a:p>
          <a:r>
            <a:rPr lang="tr-TR"/>
            <a:t>İMZA</a:t>
          </a:r>
          <a:endParaRPr lang="en-US"/>
        </a:p>
      </dgm:t>
    </dgm:pt>
    <dgm:pt modelId="{D5374E04-A47B-4B52-BC9C-43C4D9EAAD67}" type="parTrans" cxnId="{E3FE89D4-4133-4F22-B3CC-BE02BEB26249}">
      <dgm:prSet/>
      <dgm:spPr/>
      <dgm:t>
        <a:bodyPr/>
        <a:lstStyle/>
        <a:p>
          <a:endParaRPr lang="en-US"/>
        </a:p>
      </dgm:t>
    </dgm:pt>
    <dgm:pt modelId="{52245236-23CA-4BFB-B0E6-76A2268993A9}" type="sibTrans" cxnId="{E3FE89D4-4133-4F22-B3CC-BE02BEB26249}">
      <dgm:prSet/>
      <dgm:spPr/>
      <dgm:t>
        <a:bodyPr/>
        <a:lstStyle/>
        <a:p>
          <a:endParaRPr lang="en-US"/>
        </a:p>
      </dgm:t>
    </dgm:pt>
    <dgm:pt modelId="{3CE2DFF0-B01B-4C2B-91E4-9DDB6BE0B1EA}">
      <dgm:prSet custT="1"/>
      <dgm:spPr/>
      <dgm:t>
        <a:bodyPr/>
        <a:lstStyle/>
        <a:p>
          <a:r>
            <a:rPr lang="tr-TR" sz="600"/>
            <a:t>BELİRLENEN SAATLERİ DIŞINDA BELGE ONAYLATMA VE TESLİMİ YAPILMAZ</a:t>
          </a:r>
          <a:endParaRPr lang="en-US" sz="600"/>
        </a:p>
      </dgm:t>
    </dgm:pt>
    <dgm:pt modelId="{8DBD891A-2DB7-48B4-BF3C-A3A6AF679B5B}" type="parTrans" cxnId="{25417EF4-3EFD-415D-9435-9C97EA781261}">
      <dgm:prSet/>
      <dgm:spPr/>
      <dgm:t>
        <a:bodyPr/>
        <a:lstStyle/>
        <a:p>
          <a:endParaRPr lang="en-US"/>
        </a:p>
      </dgm:t>
    </dgm:pt>
    <dgm:pt modelId="{B50D5B00-7F94-4DAC-85A6-02F3A76F33AA}" type="sibTrans" cxnId="{25417EF4-3EFD-415D-9435-9C97EA781261}">
      <dgm:prSet/>
      <dgm:spPr/>
      <dgm:t>
        <a:bodyPr/>
        <a:lstStyle/>
        <a:p>
          <a:endParaRPr lang="en-US"/>
        </a:p>
      </dgm:t>
    </dgm:pt>
    <dgm:pt modelId="{848CE698-6AF3-4060-9225-5B1456099AAA}">
      <dgm:prSet custT="1"/>
      <dgm:spPr/>
      <dgm:t>
        <a:bodyPr/>
        <a:lstStyle/>
        <a:p>
          <a:r>
            <a:rPr lang="tr-TR" sz="600"/>
            <a:t>BELGELERDE YAZAN BİR KONU İLE İLGİLİ SORDUĞUNUZ SORULAR CEVAPLANMAYACAKTIR </a:t>
          </a:r>
          <a:endParaRPr lang="en-US" sz="600"/>
        </a:p>
      </dgm:t>
    </dgm:pt>
    <dgm:pt modelId="{F6DEA5C3-7F20-4ECB-A55D-2D56754EF2D3}" type="parTrans" cxnId="{CA776BC4-CCBE-48CE-8997-FFF295D69124}">
      <dgm:prSet/>
      <dgm:spPr/>
      <dgm:t>
        <a:bodyPr/>
        <a:lstStyle/>
        <a:p>
          <a:endParaRPr lang="en-US"/>
        </a:p>
      </dgm:t>
    </dgm:pt>
    <dgm:pt modelId="{D5D0FE46-D1C2-42EB-BF35-D0E030FD4243}" type="sibTrans" cxnId="{CA776BC4-CCBE-48CE-8997-FFF295D69124}">
      <dgm:prSet/>
      <dgm:spPr/>
      <dgm:t>
        <a:bodyPr/>
        <a:lstStyle/>
        <a:p>
          <a:endParaRPr lang="en-US"/>
        </a:p>
      </dgm:t>
    </dgm:pt>
    <dgm:pt modelId="{5DF1C887-B69C-4633-9E52-09B5A6F81C07}">
      <dgm:prSet phldrT="[Text]"/>
      <dgm:spPr/>
      <dgm:t>
        <a:bodyPr/>
        <a:lstStyle/>
        <a:p>
          <a:r>
            <a:rPr lang="tr-TR"/>
            <a:t>STAJ YERİ BULMA</a:t>
          </a:r>
          <a:endParaRPr lang="en-US"/>
        </a:p>
      </dgm:t>
    </dgm:pt>
    <dgm:pt modelId="{01049D2B-ADE4-4734-8A7A-FF72B5C48F8C}" type="parTrans" cxnId="{7B85D96C-585E-4575-8465-DA959B9AA9E1}">
      <dgm:prSet/>
      <dgm:spPr/>
      <dgm:t>
        <a:bodyPr/>
        <a:lstStyle/>
        <a:p>
          <a:endParaRPr lang="en-US"/>
        </a:p>
      </dgm:t>
    </dgm:pt>
    <dgm:pt modelId="{3CDD0208-2851-4CE8-B9DC-171463B9FE76}" type="sibTrans" cxnId="{7B85D96C-585E-4575-8465-DA959B9AA9E1}">
      <dgm:prSet/>
      <dgm:spPr/>
      <dgm:t>
        <a:bodyPr/>
        <a:lstStyle/>
        <a:p>
          <a:endParaRPr lang="en-US"/>
        </a:p>
      </dgm:t>
    </dgm:pt>
    <dgm:pt modelId="{7512C5B9-974C-486A-B6CF-164A3424F735}">
      <dgm:prSet custT="1"/>
      <dgm:spPr/>
      <dgm:t>
        <a:bodyPr/>
        <a:lstStyle/>
        <a:p>
          <a:r>
            <a:rPr lang="tr-TR" sz="600"/>
            <a:t>İŞYERİ UYGULAMASINA	</a:t>
          </a:r>
          <a:br>
            <a:rPr lang="tr-TR" sz="600"/>
          </a:br>
          <a:r>
            <a:rPr lang="tr-TR" sz="600"/>
            <a:t>         HAZİRAN AYINDA BAŞLAYACAK OLAN ÖĞRENCİLERİN, 30 NİSAN’A KADAR; </a:t>
          </a:r>
          <a:br>
            <a:rPr lang="tr-TR" sz="600"/>
          </a:br>
          <a:r>
            <a:rPr lang="tr-TR" sz="600"/>
            <a:t>         TEMMUZ VEYA AĞUSTOS AYLARINDA BAŞLAYACAK OLAN ÖĞRENCİLERİN İSE 31 MAYIS’A KADAR</a:t>
          </a:r>
          <a:br>
            <a:rPr lang="tr-TR" sz="600"/>
          </a:br>
          <a:r>
            <a:rPr lang="tr-TR" sz="600"/>
            <a:t>YUKARIDAKİ BELGELERİ TESLİM ETMELERİ GEREKMEKTEDİR.</a:t>
          </a:r>
          <a:endParaRPr lang="en-US" sz="600"/>
        </a:p>
      </dgm:t>
    </dgm:pt>
    <dgm:pt modelId="{16DFBB22-0E76-420E-937A-8D6F65B066F3}" type="parTrans" cxnId="{863664FE-DACC-4828-AAF7-9A940759F5B8}">
      <dgm:prSet/>
      <dgm:spPr/>
      <dgm:t>
        <a:bodyPr/>
        <a:lstStyle/>
        <a:p>
          <a:endParaRPr lang="en-US"/>
        </a:p>
      </dgm:t>
    </dgm:pt>
    <dgm:pt modelId="{D54B2AF8-AF7E-48FC-9E67-3B9A0006B85B}" type="sibTrans" cxnId="{863664FE-DACC-4828-AAF7-9A940759F5B8}">
      <dgm:prSet/>
      <dgm:spPr/>
      <dgm:t>
        <a:bodyPr/>
        <a:lstStyle/>
        <a:p>
          <a:endParaRPr lang="en-US"/>
        </a:p>
      </dgm:t>
    </dgm:pt>
    <dgm:pt modelId="{87686416-7407-4F81-87E7-7DFA534EFECD}">
      <dgm:prSet custT="1"/>
      <dgm:spPr/>
      <dgm:t>
        <a:bodyPr/>
        <a:lstStyle/>
        <a:p>
          <a:r>
            <a:rPr lang="tr-TR" sz="600"/>
            <a:t>STAJ KOORDİNATÖRLERİ TARAFINDAN ONAYLANMIŞ EK-1 İLE STAJ YERİNE GİDİLİR.</a:t>
          </a:r>
          <a:endParaRPr lang="en-US" sz="600"/>
        </a:p>
      </dgm:t>
    </dgm:pt>
    <dgm:pt modelId="{9C25ABFE-82B3-466B-8C54-CC5C0D7A31AF}" type="parTrans" cxnId="{D22DDD43-45F8-4ADB-A713-68B04BBB76DF}">
      <dgm:prSet/>
      <dgm:spPr/>
      <dgm:t>
        <a:bodyPr/>
        <a:lstStyle/>
        <a:p>
          <a:endParaRPr lang="en-US"/>
        </a:p>
      </dgm:t>
    </dgm:pt>
    <dgm:pt modelId="{184F1312-A1F1-4771-B2AC-F972C9F4FDC3}" type="sibTrans" cxnId="{D22DDD43-45F8-4ADB-A713-68B04BBB76DF}">
      <dgm:prSet/>
      <dgm:spPr/>
      <dgm:t>
        <a:bodyPr/>
        <a:lstStyle/>
        <a:p>
          <a:endParaRPr lang="en-US"/>
        </a:p>
      </dgm:t>
    </dgm:pt>
    <dgm:pt modelId="{9801A728-5669-4736-B547-085FA170F571}">
      <dgm:prSet custT="1"/>
      <dgm:spPr/>
      <dgm:t>
        <a:bodyPr/>
        <a:lstStyle/>
        <a:p>
          <a:r>
            <a:rPr lang="tr-TR" sz="600"/>
            <a:t>EK-2 MEKATRONİK MÜHENDİSLİĞİ STAJ KOORDİNATÖRLÜĞÜ BİRİMİNDEKİ ÖĞRETİM ELEMANLARINDAN, MASOUD LATIFI NAVID veya M</a:t>
          </a:r>
          <a:r>
            <a:rPr lang="en-US" sz="600"/>
            <a:t>İTHAT KUTAY CAN</a:t>
          </a:r>
          <a:r>
            <a:rPr lang="tr-TR" sz="600"/>
            <a:t>'A ONAYLATILIR.</a:t>
          </a:r>
          <a:endParaRPr lang="en-US" sz="600"/>
        </a:p>
      </dgm:t>
    </dgm:pt>
    <dgm:pt modelId="{05E4D2C5-00E7-425E-A9CA-C0772D95158B}" type="parTrans" cxnId="{1CBB8082-7F34-48C3-9AF2-415E30284A7E}">
      <dgm:prSet/>
      <dgm:spPr/>
      <dgm:t>
        <a:bodyPr/>
        <a:lstStyle/>
        <a:p>
          <a:endParaRPr lang="en-US"/>
        </a:p>
      </dgm:t>
    </dgm:pt>
    <dgm:pt modelId="{F976796C-CF16-45A7-BA3B-A2418D074E52}" type="sibTrans" cxnId="{1CBB8082-7F34-48C3-9AF2-415E30284A7E}">
      <dgm:prSet/>
      <dgm:spPr/>
      <dgm:t>
        <a:bodyPr/>
        <a:lstStyle/>
        <a:p>
          <a:endParaRPr lang="en-US"/>
        </a:p>
      </dgm:t>
    </dgm:pt>
    <dgm:pt modelId="{89C01119-48F2-440A-A3E7-2ACC6D82B2A9}">
      <dgm:prSet custT="1"/>
      <dgm:spPr/>
      <dgm:t>
        <a:bodyPr/>
        <a:lstStyle/>
        <a:p>
          <a:r>
            <a:rPr lang="tr-TR" sz="600"/>
            <a:t>BELGELER ŞEFFAF DOSYA İÇİNDE TESLİM  EDİLİR.</a:t>
          </a:r>
        </a:p>
      </dgm:t>
    </dgm:pt>
    <dgm:pt modelId="{9AC16A6A-6473-4FCD-88B9-3E090817316F}" type="parTrans" cxnId="{03F9CB71-CC8C-46BF-A510-21DFF67E180C}">
      <dgm:prSet/>
      <dgm:spPr/>
      <dgm:t>
        <a:bodyPr/>
        <a:lstStyle/>
        <a:p>
          <a:endParaRPr lang="en-US"/>
        </a:p>
      </dgm:t>
    </dgm:pt>
    <dgm:pt modelId="{C030AA45-68A6-4BFF-B090-3969A57D015C}" type="sibTrans" cxnId="{03F9CB71-CC8C-46BF-A510-21DFF67E180C}">
      <dgm:prSet/>
      <dgm:spPr/>
      <dgm:t>
        <a:bodyPr/>
        <a:lstStyle/>
        <a:p>
          <a:endParaRPr lang="en-US"/>
        </a:p>
      </dgm:t>
    </dgm:pt>
    <dgm:pt modelId="{D9CA1D9D-81E9-41CE-B11B-B321205420BC}">
      <dgm:prSet custT="1"/>
      <dgm:spPr/>
      <dgm:t>
        <a:bodyPr/>
        <a:lstStyle/>
        <a:p>
          <a:r>
            <a:rPr lang="tr-TR" sz="600"/>
            <a:t>BELGELER TESLİM EDİLDİĞİNE DAİR İMZA ATILIR.</a:t>
          </a:r>
          <a:endParaRPr lang="en-US" sz="600"/>
        </a:p>
      </dgm:t>
    </dgm:pt>
    <dgm:pt modelId="{1CF23912-7B20-40B5-AB76-1DCDAF744876}" type="parTrans" cxnId="{125D3E7A-108C-4C53-B21E-7EC2FDB633B9}">
      <dgm:prSet/>
      <dgm:spPr/>
      <dgm:t>
        <a:bodyPr/>
        <a:lstStyle/>
        <a:p>
          <a:endParaRPr lang="en-US"/>
        </a:p>
      </dgm:t>
    </dgm:pt>
    <dgm:pt modelId="{127417BF-5E00-496F-B36B-8A2B2C8C1240}" type="sibTrans" cxnId="{125D3E7A-108C-4C53-B21E-7EC2FDB633B9}">
      <dgm:prSet/>
      <dgm:spPr/>
      <dgm:t>
        <a:bodyPr/>
        <a:lstStyle/>
        <a:p>
          <a:endParaRPr lang="en-US"/>
        </a:p>
      </dgm:t>
    </dgm:pt>
    <dgm:pt modelId="{8331BDFA-0A8C-439E-A3D8-4036D06291DE}">
      <dgm:prSet custT="1"/>
      <dgm:spPr/>
      <dgm:t>
        <a:bodyPr/>
        <a:lstStyle/>
        <a:p>
          <a:r>
            <a:rPr lang="tr-TR" sz="600"/>
            <a:t>STAJ TARİHLERİNİN ONAYLANDIĞINA DAİR MAIL  ALMALISINIZ</a:t>
          </a:r>
          <a:endParaRPr lang="en-US" sz="600"/>
        </a:p>
      </dgm:t>
    </dgm:pt>
    <dgm:pt modelId="{1BA4046C-2514-4C3B-A097-63481C7D9422}" type="parTrans" cxnId="{A15A72E0-F50B-4ED1-99E8-77257D90BFD8}">
      <dgm:prSet/>
      <dgm:spPr/>
      <dgm:t>
        <a:bodyPr/>
        <a:lstStyle/>
        <a:p>
          <a:endParaRPr lang="en-US"/>
        </a:p>
      </dgm:t>
    </dgm:pt>
    <dgm:pt modelId="{FE8D2975-B10A-48D3-BE41-BA7B830E71AB}" type="sibTrans" cxnId="{A15A72E0-F50B-4ED1-99E8-77257D90BFD8}">
      <dgm:prSet/>
      <dgm:spPr/>
      <dgm:t>
        <a:bodyPr/>
        <a:lstStyle/>
        <a:p>
          <a:endParaRPr lang="en-US"/>
        </a:p>
      </dgm:t>
    </dgm:pt>
    <dgm:pt modelId="{5CD1486F-F72F-462F-B21C-A33A0864F1E3}">
      <dgm:prSet custT="1"/>
      <dgm:spPr/>
      <dgm:t>
        <a:bodyPr/>
        <a:lstStyle/>
        <a:p>
          <a:endParaRPr lang="en-US" sz="600"/>
        </a:p>
      </dgm:t>
    </dgm:pt>
    <dgm:pt modelId="{70FBD5D8-FFE7-46EF-80F8-255581A416FC}" type="parTrans" cxnId="{DEE2E71A-CA5D-43D2-BE38-7EE6FE152C82}">
      <dgm:prSet/>
      <dgm:spPr/>
      <dgm:t>
        <a:bodyPr/>
        <a:lstStyle/>
        <a:p>
          <a:endParaRPr lang="en-US"/>
        </a:p>
      </dgm:t>
    </dgm:pt>
    <dgm:pt modelId="{4F33CD36-5B93-48A0-A312-696EF1871067}" type="sibTrans" cxnId="{DEE2E71A-CA5D-43D2-BE38-7EE6FE152C82}">
      <dgm:prSet/>
      <dgm:spPr/>
      <dgm:t>
        <a:bodyPr/>
        <a:lstStyle/>
        <a:p>
          <a:endParaRPr lang="en-US"/>
        </a:p>
      </dgm:t>
    </dgm:pt>
    <dgm:pt modelId="{7BB34948-5CD2-40E5-944D-F77CC4BC7051}">
      <dgm:prSet/>
      <dgm:spPr/>
      <dgm:t>
        <a:bodyPr/>
        <a:lstStyle/>
        <a:p>
          <a:endParaRPr lang="en-US" sz="500"/>
        </a:p>
      </dgm:t>
    </dgm:pt>
    <dgm:pt modelId="{9E2177CB-CA2C-47AD-8F55-4AF224DABE0B}" type="parTrans" cxnId="{ADB93BBA-CB3B-448B-9029-1B14465DBE41}">
      <dgm:prSet/>
      <dgm:spPr/>
      <dgm:t>
        <a:bodyPr/>
        <a:lstStyle/>
        <a:p>
          <a:endParaRPr lang="en-US"/>
        </a:p>
      </dgm:t>
    </dgm:pt>
    <dgm:pt modelId="{D57DC8B0-4D8E-4103-95A9-31F1335253DE}" type="sibTrans" cxnId="{ADB93BBA-CB3B-448B-9029-1B14465DBE41}">
      <dgm:prSet/>
      <dgm:spPr/>
      <dgm:t>
        <a:bodyPr/>
        <a:lstStyle/>
        <a:p>
          <a:endParaRPr lang="en-US"/>
        </a:p>
      </dgm:t>
    </dgm:pt>
    <dgm:pt modelId="{668A6B1F-3B2F-4D46-9BF2-2B277F99CEC7}">
      <dgm:prSet custT="1"/>
      <dgm:spPr/>
      <dgm:t>
        <a:bodyPr/>
        <a:lstStyle/>
        <a:p>
          <a:endParaRPr lang="en-US" sz="600"/>
        </a:p>
      </dgm:t>
    </dgm:pt>
    <dgm:pt modelId="{BDA50217-3213-43D3-878C-745E11C8CF41}" type="parTrans" cxnId="{F9700F45-5BD2-4CD9-B9CD-F89CA7F62C7F}">
      <dgm:prSet/>
      <dgm:spPr/>
      <dgm:t>
        <a:bodyPr/>
        <a:lstStyle/>
        <a:p>
          <a:endParaRPr lang="en-US"/>
        </a:p>
      </dgm:t>
    </dgm:pt>
    <dgm:pt modelId="{17ED3758-5694-45F9-95BA-F74A0F7D6571}" type="sibTrans" cxnId="{F9700F45-5BD2-4CD9-B9CD-F89CA7F62C7F}">
      <dgm:prSet/>
      <dgm:spPr/>
      <dgm:t>
        <a:bodyPr/>
        <a:lstStyle/>
        <a:p>
          <a:endParaRPr lang="en-US"/>
        </a:p>
      </dgm:t>
    </dgm:pt>
    <dgm:pt modelId="{89580EAB-94AE-4133-9ABD-15BED31FB60C}">
      <dgm:prSet custT="1"/>
      <dgm:spPr/>
      <dgm:t>
        <a:bodyPr/>
        <a:lstStyle/>
        <a:p>
          <a:endParaRPr lang="en-US" sz="600"/>
        </a:p>
      </dgm:t>
    </dgm:pt>
    <dgm:pt modelId="{60BCEE52-1B93-4539-A012-2D989BF58331}" type="parTrans" cxnId="{4FAC06C9-ED8B-4B62-9328-348AE602C837}">
      <dgm:prSet/>
      <dgm:spPr/>
      <dgm:t>
        <a:bodyPr/>
        <a:lstStyle/>
        <a:p>
          <a:endParaRPr lang="en-US"/>
        </a:p>
      </dgm:t>
    </dgm:pt>
    <dgm:pt modelId="{D6049417-B107-4C9D-A1CC-9857CED50E22}" type="sibTrans" cxnId="{4FAC06C9-ED8B-4B62-9328-348AE602C837}">
      <dgm:prSet/>
      <dgm:spPr/>
      <dgm:t>
        <a:bodyPr/>
        <a:lstStyle/>
        <a:p>
          <a:endParaRPr lang="en-US"/>
        </a:p>
      </dgm:t>
    </dgm:pt>
    <dgm:pt modelId="{A08C4DC8-1AE9-45FC-A3EB-055C8C44C80E}">
      <dgm:prSet custT="1"/>
      <dgm:spPr/>
      <dgm:t>
        <a:bodyPr/>
        <a:lstStyle/>
        <a:p>
          <a:endParaRPr lang="en-US" sz="600"/>
        </a:p>
      </dgm:t>
    </dgm:pt>
    <dgm:pt modelId="{B144B2E1-E496-419B-A75B-5C9636B6C93B}" type="parTrans" cxnId="{70CCE345-9797-42A3-B6C6-C8F96C7416A7}">
      <dgm:prSet/>
      <dgm:spPr/>
      <dgm:t>
        <a:bodyPr/>
        <a:lstStyle/>
        <a:p>
          <a:endParaRPr lang="en-US"/>
        </a:p>
      </dgm:t>
    </dgm:pt>
    <dgm:pt modelId="{DDF9FD56-2834-4F65-9CA8-5B95611F1539}" type="sibTrans" cxnId="{70CCE345-9797-42A3-B6C6-C8F96C7416A7}">
      <dgm:prSet/>
      <dgm:spPr/>
      <dgm:t>
        <a:bodyPr/>
        <a:lstStyle/>
        <a:p>
          <a:endParaRPr lang="en-US"/>
        </a:p>
      </dgm:t>
    </dgm:pt>
    <dgm:pt modelId="{E004943F-F4F8-4678-86A7-6E7730E2BA52}">
      <dgm:prSet custT="1"/>
      <dgm:spPr/>
      <dgm:t>
        <a:bodyPr/>
        <a:lstStyle/>
        <a:p>
          <a:r>
            <a:rPr lang="tr-TR" sz="600"/>
            <a:t> DETAYLI BİLGİ İÇİN WEB SAYFASINI ZİYARET EDİNİZ VE 160 NO'LU ODADAKİ BELGELERİ DİKKATLİCE OKUYUNUZ</a:t>
          </a:r>
          <a:endParaRPr lang="en-US" sz="600"/>
        </a:p>
      </dgm:t>
    </dgm:pt>
    <dgm:pt modelId="{9D1AFAA4-684D-4396-B2D1-8C6D3AEA148E}" type="sibTrans" cxnId="{C1237D80-E95A-4740-B4EF-AEC3865ADA20}">
      <dgm:prSet/>
      <dgm:spPr/>
      <dgm:t>
        <a:bodyPr/>
        <a:lstStyle/>
        <a:p>
          <a:endParaRPr lang="en-US"/>
        </a:p>
      </dgm:t>
    </dgm:pt>
    <dgm:pt modelId="{EDCD1471-D7E1-46B7-859A-F3F28825FBA2}" type="parTrans" cxnId="{C1237D80-E95A-4740-B4EF-AEC3865ADA20}">
      <dgm:prSet/>
      <dgm:spPr/>
      <dgm:t>
        <a:bodyPr/>
        <a:lstStyle/>
        <a:p>
          <a:endParaRPr lang="en-US"/>
        </a:p>
      </dgm:t>
    </dgm:pt>
    <dgm:pt modelId="{1A65EDD1-79D8-4D78-9FF4-066CE355C6C8}">
      <dgm:prSet custT="1"/>
      <dgm:spPr/>
      <dgm:t>
        <a:bodyPr/>
        <a:lstStyle/>
        <a:p>
          <a:r>
            <a:rPr lang="tr-TR" sz="600"/>
            <a:t>OKUMANIZA RAĞMEN BİLGİLENEMEDİĞİNİZ DURUMLAR SÖZ KONUSU İSE KONU İLE İLGİLİ MAİL ATABİLİR YA DA OFİS SAATLERİ İÇİNDE SORMAYA GELEBİLİRSİNİZ.</a:t>
          </a:r>
          <a:endParaRPr lang="en-US" sz="600"/>
        </a:p>
      </dgm:t>
    </dgm:pt>
    <dgm:pt modelId="{07C3BDF7-2394-4824-BA06-60B66C54699F}" type="sibTrans" cxnId="{97485987-6392-46CC-9DF5-3ABD308657D1}">
      <dgm:prSet/>
      <dgm:spPr/>
      <dgm:t>
        <a:bodyPr/>
        <a:lstStyle/>
        <a:p>
          <a:endParaRPr lang="en-US"/>
        </a:p>
      </dgm:t>
    </dgm:pt>
    <dgm:pt modelId="{17192797-5D07-49D5-9978-DF77B5307FE9}" type="parTrans" cxnId="{97485987-6392-46CC-9DF5-3ABD308657D1}">
      <dgm:prSet/>
      <dgm:spPr/>
      <dgm:t>
        <a:bodyPr/>
        <a:lstStyle/>
        <a:p>
          <a:endParaRPr lang="en-US"/>
        </a:p>
      </dgm:t>
    </dgm:pt>
    <dgm:pt modelId="{8EBECE73-19EC-45F5-A3E0-5CD33A8CC6F6}">
      <dgm:prSet custT="1"/>
      <dgm:spPr/>
      <dgm:t>
        <a:bodyPr/>
        <a:lstStyle/>
        <a:p>
          <a:endParaRPr lang="en-US" sz="600"/>
        </a:p>
      </dgm:t>
    </dgm:pt>
    <dgm:pt modelId="{52DA6D3A-0FF4-4D37-9307-711DC52A5D3C}" type="parTrans" cxnId="{5621ED05-2B1C-4820-92F2-43680D1580D6}">
      <dgm:prSet/>
      <dgm:spPr/>
      <dgm:t>
        <a:bodyPr/>
        <a:lstStyle/>
        <a:p>
          <a:endParaRPr lang="en-US"/>
        </a:p>
      </dgm:t>
    </dgm:pt>
    <dgm:pt modelId="{D1128D84-1854-44B1-B465-119A389178B3}" type="sibTrans" cxnId="{5621ED05-2B1C-4820-92F2-43680D1580D6}">
      <dgm:prSet/>
      <dgm:spPr/>
      <dgm:t>
        <a:bodyPr/>
        <a:lstStyle/>
        <a:p>
          <a:endParaRPr lang="en-US"/>
        </a:p>
      </dgm:t>
    </dgm:pt>
    <dgm:pt modelId="{84DD5046-DFE4-49E6-B2B2-4DE26A39D68A}">
      <dgm:prSet custT="1"/>
      <dgm:spPr/>
      <dgm:t>
        <a:bodyPr/>
        <a:lstStyle/>
        <a:p>
          <a:r>
            <a:rPr lang="tr-TR" sz="600"/>
            <a:t>BELİRLENEN TARİHLER DIŞINDA GENEL OLARAK FİNAL TARİHLERİNDEN ÖNCE MUTLAKA TESLİM EDİLMELİDİR.   </a:t>
          </a:r>
          <a:endParaRPr lang="en-US" sz="600"/>
        </a:p>
      </dgm:t>
    </dgm:pt>
    <dgm:pt modelId="{5F0BD109-6B84-4573-91D6-F66A03BD483F}" type="parTrans" cxnId="{12CBD7C6-DCAA-4D4A-BF56-FE38749B28C2}">
      <dgm:prSet/>
      <dgm:spPr/>
      <dgm:t>
        <a:bodyPr/>
        <a:lstStyle/>
        <a:p>
          <a:endParaRPr lang="en-US"/>
        </a:p>
      </dgm:t>
    </dgm:pt>
    <dgm:pt modelId="{A6417191-9B23-4E4D-885C-F43AB1E8D61F}" type="sibTrans" cxnId="{12CBD7C6-DCAA-4D4A-BF56-FE38749B28C2}">
      <dgm:prSet/>
      <dgm:spPr/>
      <dgm:t>
        <a:bodyPr/>
        <a:lstStyle/>
        <a:p>
          <a:endParaRPr lang="en-US"/>
        </a:p>
      </dgm:t>
    </dgm:pt>
    <dgm:pt modelId="{934265E5-F581-46B5-B8FF-A10C6986C62A}" type="pres">
      <dgm:prSet presAssocID="{827DB52E-5EF8-421B-A85D-C01769DE4D01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95D1EBB-7EC9-4550-9409-FE46F96B334A}" type="pres">
      <dgm:prSet presAssocID="{D1F6FB71-6443-484C-9217-2541E4E44A9D}" presName="linNode" presStyleCnt="0"/>
      <dgm:spPr/>
    </dgm:pt>
    <dgm:pt modelId="{D58473D9-C04D-451A-B15E-9596DE884FC2}" type="pres">
      <dgm:prSet presAssocID="{D1F6FB71-6443-484C-9217-2541E4E44A9D}" presName="parentShp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3B7EB5-A87F-47F0-A81A-B22E4AE11525}" type="pres">
      <dgm:prSet presAssocID="{D1F6FB71-6443-484C-9217-2541E4E44A9D}" presName="childShp" presStyleLbl="bgAccFollowNode1" presStyleIdx="0" presStyleCnt="13" custScaleX="784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7232F9-2845-46CF-8E79-C272B261D7FB}" type="pres">
      <dgm:prSet presAssocID="{D3ADC0F8-E3D8-4B99-BC6C-CE589960BCC7}" presName="spacing" presStyleCnt="0"/>
      <dgm:spPr/>
    </dgm:pt>
    <dgm:pt modelId="{76F2C164-9E39-491E-B9AF-E9E4C7D230EA}" type="pres">
      <dgm:prSet presAssocID="{5DF1C887-B69C-4633-9E52-09B5A6F81C07}" presName="linNode" presStyleCnt="0"/>
      <dgm:spPr/>
    </dgm:pt>
    <dgm:pt modelId="{A7E18276-F602-472B-9A93-A14B07F8C759}" type="pres">
      <dgm:prSet presAssocID="{5DF1C887-B69C-4633-9E52-09B5A6F81C07}" presName="parentShp" presStyleLbl="node1" presStyleIdx="1" presStyleCnt="13" custLinFactNeighborY="-3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E671A2-454B-4D95-8658-943BB31AA5AF}" type="pres">
      <dgm:prSet presAssocID="{5DF1C887-B69C-4633-9E52-09B5A6F81C07}" presName="childShp" presStyleLbl="bgAccFollowNode1" presStyleIdx="1" presStyleCnt="13" custScaleX="80203" custLinFactNeighborX="-1077">
        <dgm:presLayoutVars>
          <dgm:bulletEnabled val="1"/>
        </dgm:presLayoutVars>
      </dgm:prSet>
      <dgm:spPr/>
    </dgm:pt>
    <dgm:pt modelId="{57206AFC-C398-46CD-9D86-4432B05F6184}" type="pres">
      <dgm:prSet presAssocID="{3CDD0208-2851-4CE8-B9DC-171463B9FE76}" presName="spacing" presStyleCnt="0"/>
      <dgm:spPr/>
    </dgm:pt>
    <dgm:pt modelId="{CF28196D-0329-48ED-AE58-80AF54C1C065}" type="pres">
      <dgm:prSet presAssocID="{1B1ADFCB-F581-474B-A5F6-237132E9B848}" presName="linNode" presStyleCnt="0"/>
      <dgm:spPr/>
    </dgm:pt>
    <dgm:pt modelId="{B9925DA5-DD4B-488F-BE9F-B5FA5526AAA6}" type="pres">
      <dgm:prSet presAssocID="{1B1ADFCB-F581-474B-A5F6-237132E9B848}" presName="parentShp" presStyleLbl="node1" presStyleIdx="2" presStyleCnt="13" custLinFactNeighborX="-314" custLinFactNeighborY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ED53DF-CCE5-49FD-A9BD-C6B3556F354A}" type="pres">
      <dgm:prSet presAssocID="{1B1ADFCB-F581-474B-A5F6-237132E9B848}" presName="childShp" presStyleLbl="bgAccFollowNode1" presStyleIdx="2" presStyleCnt="13" custScaleX="79319" custLinFactNeighborX="-401" custLinFactNeighborY="-10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B15BE2-0DE1-42B4-8C3F-75679ED59567}" type="pres">
      <dgm:prSet presAssocID="{DE47F18A-72CC-41EC-B983-5D9D72A9D897}" presName="spacing" presStyleCnt="0"/>
      <dgm:spPr/>
    </dgm:pt>
    <dgm:pt modelId="{63B7F567-8F2A-4304-B4B5-C82FC317E0E5}" type="pres">
      <dgm:prSet presAssocID="{F13C37E7-82E9-4DA5-9650-FFC4B7430BA5}" presName="linNode" presStyleCnt="0"/>
      <dgm:spPr/>
    </dgm:pt>
    <dgm:pt modelId="{9D4F4839-CFEB-40DB-943C-53A634C17CEE}" type="pres">
      <dgm:prSet presAssocID="{F13C37E7-82E9-4DA5-9650-FFC4B7430BA5}" presName="parentShp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63F159-9394-4BE0-AD3A-49AA96C16027}" type="pres">
      <dgm:prSet presAssocID="{F13C37E7-82E9-4DA5-9650-FFC4B7430BA5}" presName="childShp" presStyleLbl="bgAccFollowNode1" presStyleIdx="3" presStyleCnt="13" custScaleX="799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0ECBC4-F8FA-4C37-9814-7D3FA7DBF55E}" type="pres">
      <dgm:prSet presAssocID="{8087D2AA-F7B6-4071-8B3D-2615F810C99F}" presName="spacing" presStyleCnt="0"/>
      <dgm:spPr/>
    </dgm:pt>
    <dgm:pt modelId="{A825E139-199C-4EA1-BCE8-E93E46A3CF2C}" type="pres">
      <dgm:prSet presAssocID="{77378CCF-670C-4F8D-B98B-30DC72410D2B}" presName="linNode" presStyleCnt="0"/>
      <dgm:spPr/>
    </dgm:pt>
    <dgm:pt modelId="{D61DAC27-6586-44F6-9A35-7A22DFDCB7FA}" type="pres">
      <dgm:prSet presAssocID="{77378CCF-670C-4F8D-B98B-30DC72410D2B}" presName="parentShp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89F12A-CCDC-422C-8D39-57B0ECC3C66A}" type="pres">
      <dgm:prSet presAssocID="{77378CCF-670C-4F8D-B98B-30DC72410D2B}" presName="childShp" presStyleLbl="bgAccFollowNode1" presStyleIdx="4" presStyleCnt="13" custScaleX="799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3649C5-0C07-44C4-BA2E-0FF2B56FF199}" type="pres">
      <dgm:prSet presAssocID="{8843BDB4-3F07-48B0-BFD8-4FDDA4AEAD9D}" presName="spacing" presStyleCnt="0"/>
      <dgm:spPr/>
    </dgm:pt>
    <dgm:pt modelId="{A78F4416-8B8C-403B-9F6E-458591C5CA71}" type="pres">
      <dgm:prSet presAssocID="{F8F1C955-36A9-438F-BAC3-184B1276C1B0}" presName="linNode" presStyleCnt="0"/>
      <dgm:spPr/>
    </dgm:pt>
    <dgm:pt modelId="{6489758B-7291-4415-8FD8-867CCBCF7F5D}" type="pres">
      <dgm:prSet presAssocID="{F8F1C955-36A9-438F-BAC3-184B1276C1B0}" presName="parentShp" presStyleLbl="node1" presStyleIdx="5" presStyleCnt="13" custLinFactNeighborY="9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42CA6A-BEF5-4817-BF7B-69F036BA9530}" type="pres">
      <dgm:prSet presAssocID="{F8F1C955-36A9-438F-BAC3-184B1276C1B0}" presName="childShp" presStyleLbl="bgAccFollowNode1" presStyleIdx="5" presStyleCnt="13" custScaleX="799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4F20B8-297F-4AE5-8F11-C852C8E0EE2D}" type="pres">
      <dgm:prSet presAssocID="{04CC5E93-F5A6-4298-B8D0-C914FF924A3D}" presName="spacing" presStyleCnt="0"/>
      <dgm:spPr/>
    </dgm:pt>
    <dgm:pt modelId="{F6701C05-905E-4BBE-A1A5-344283DE1A81}" type="pres">
      <dgm:prSet presAssocID="{3378D4A5-57D7-45BE-BED1-37FA2149CD88}" presName="linNode" presStyleCnt="0"/>
      <dgm:spPr/>
    </dgm:pt>
    <dgm:pt modelId="{B1504CAB-1231-4E47-AE9E-D839E4DF94E9}" type="pres">
      <dgm:prSet presAssocID="{3378D4A5-57D7-45BE-BED1-37FA2149CD88}" presName="parentShp" presStyleLbl="node1" presStyleIdx="6" presStyleCnt="13" custLinFactNeighborY="-18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0A47C5-EBD7-4303-BDB4-367A5DA1957B}" type="pres">
      <dgm:prSet presAssocID="{3378D4A5-57D7-45BE-BED1-37FA2149CD88}" presName="childShp" presStyleLbl="bgAccFollowNode1" presStyleIdx="6" presStyleCnt="13" custScaleX="799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673500-1967-4754-9BB4-8B4ADE942305}" type="pres">
      <dgm:prSet presAssocID="{3D1D7C0B-E6A7-4225-AF69-B3196345FD9F}" presName="spacing" presStyleCnt="0"/>
      <dgm:spPr/>
    </dgm:pt>
    <dgm:pt modelId="{099A25DF-AC20-41DE-92F1-36F8FE10A16F}" type="pres">
      <dgm:prSet presAssocID="{314C06B8-32FD-4FE9-8780-C78D89D4EAB4}" presName="linNode" presStyleCnt="0"/>
      <dgm:spPr/>
    </dgm:pt>
    <dgm:pt modelId="{A40293B4-BC7F-43C2-9D3C-7467AE3CC584}" type="pres">
      <dgm:prSet presAssocID="{314C06B8-32FD-4FE9-8780-C78D89D4EAB4}" presName="parentShp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2D5714-E024-4E2B-9419-1042C028C169}" type="pres">
      <dgm:prSet presAssocID="{314C06B8-32FD-4FE9-8780-C78D89D4EAB4}" presName="childShp" presStyleLbl="bgAccFollowNode1" presStyleIdx="7" presStyleCnt="13" custScaleX="80221" custLinFactNeighborY="10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47F179-C076-42C6-BBC1-66B5B31B63EF}" type="pres">
      <dgm:prSet presAssocID="{52245236-23CA-4BFB-B0E6-76A2268993A9}" presName="spacing" presStyleCnt="0"/>
      <dgm:spPr/>
    </dgm:pt>
    <dgm:pt modelId="{4E67BEB4-D0DD-437B-BAEC-8DAEF539C309}" type="pres">
      <dgm:prSet presAssocID="{5F5473E0-CEDA-44E6-AAC4-3A2AF5F2717F}" presName="linNode" presStyleCnt="0"/>
      <dgm:spPr/>
    </dgm:pt>
    <dgm:pt modelId="{689772F6-9A9C-43DB-986C-1A978356B905}" type="pres">
      <dgm:prSet presAssocID="{5F5473E0-CEDA-44E6-AAC4-3A2AF5F2717F}" presName="parentShp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419C7B-8CB3-4251-94FE-C29A797044F5}" type="pres">
      <dgm:prSet presAssocID="{5F5473E0-CEDA-44E6-AAC4-3A2AF5F2717F}" presName="childShp" presStyleLbl="bgAccFollowNode1" presStyleIdx="8" presStyleCnt="13" custScaleX="808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DB8D5F-0D78-4DAB-8241-19B9E4995B65}" type="pres">
      <dgm:prSet presAssocID="{8B54F47A-B0AB-45C1-9849-6A7FB3F4F1E8}" presName="spacing" presStyleCnt="0"/>
      <dgm:spPr/>
    </dgm:pt>
    <dgm:pt modelId="{6C887283-1926-47C5-9374-4747244FC0A6}" type="pres">
      <dgm:prSet presAssocID="{1C2CBFE2-11E4-4CF1-B774-43D22768F7F5}" presName="linNode" presStyleCnt="0"/>
      <dgm:spPr/>
    </dgm:pt>
    <dgm:pt modelId="{AD685A56-6B29-491D-9E17-B643CFA163EE}" type="pres">
      <dgm:prSet presAssocID="{1C2CBFE2-11E4-4CF1-B774-43D22768F7F5}" presName="parentShp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89A55E-8EB0-4BD8-AC67-FECDFAA8BF25}" type="pres">
      <dgm:prSet presAssocID="{1C2CBFE2-11E4-4CF1-B774-43D22768F7F5}" presName="childShp" presStyleLbl="bgAccFollowNode1" presStyleIdx="9" presStyleCnt="13" custScaleX="80512" custLinFactNeighborX="13" custLinFactNeighborY="18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79EFE-1E15-4973-AF5F-6DF93AF9A3EF}" type="pres">
      <dgm:prSet presAssocID="{6B427392-F173-41DD-AB52-F1647F2FB217}" presName="spacing" presStyleCnt="0"/>
      <dgm:spPr/>
    </dgm:pt>
    <dgm:pt modelId="{5B364039-FF03-47E6-B22C-CF0F864CE16A}" type="pres">
      <dgm:prSet presAssocID="{07C89640-5746-4569-8924-7BF8AB2C7E63}" presName="linNode" presStyleCnt="0"/>
      <dgm:spPr/>
    </dgm:pt>
    <dgm:pt modelId="{D47F7009-3EC4-44C8-B193-12425523B6A7}" type="pres">
      <dgm:prSet presAssocID="{07C89640-5746-4569-8924-7BF8AB2C7E63}" presName="parentShp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1541CD-8E19-4E8C-9379-086E297770C6}" type="pres">
      <dgm:prSet presAssocID="{07C89640-5746-4569-8924-7BF8AB2C7E63}" presName="childShp" presStyleLbl="bgAccFollowNode1" presStyleIdx="10" presStyleCnt="13" custScaleX="80512">
        <dgm:presLayoutVars>
          <dgm:bulletEnabled val="1"/>
        </dgm:presLayoutVars>
      </dgm:prSet>
      <dgm:spPr/>
    </dgm:pt>
    <dgm:pt modelId="{E5535E24-6B45-40F6-BE2C-AA32D0C7B0A2}" type="pres">
      <dgm:prSet presAssocID="{7DD96EA7-8D95-4282-88D9-8A1486FB14B2}" presName="spacing" presStyleCnt="0"/>
      <dgm:spPr/>
    </dgm:pt>
    <dgm:pt modelId="{9751B1F3-E2B6-443F-83D1-9E0D4985790B}" type="pres">
      <dgm:prSet presAssocID="{B1C05068-75DE-4E22-A41B-8C2DF81D96CD}" presName="linNode" presStyleCnt="0"/>
      <dgm:spPr/>
    </dgm:pt>
    <dgm:pt modelId="{6D320598-843F-47B7-84EE-90B3F72577A5}" type="pres">
      <dgm:prSet presAssocID="{B1C05068-75DE-4E22-A41B-8C2DF81D96CD}" presName="parentShp" presStyleLbl="node1" presStyleIdx="11" presStyleCnt="13" custLinFactNeighborY="-9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AE4BCF-333D-4E11-AFDC-F4D7B0FEF112}" type="pres">
      <dgm:prSet presAssocID="{B1C05068-75DE-4E22-A41B-8C2DF81D96CD}" presName="childShp" presStyleLbl="bgAccFollowNode1" presStyleIdx="11" presStyleCnt="13" custScaleX="80221">
        <dgm:presLayoutVars>
          <dgm:bulletEnabled val="1"/>
        </dgm:presLayoutVars>
      </dgm:prSet>
      <dgm:spPr/>
    </dgm:pt>
    <dgm:pt modelId="{807F9DBE-DADD-49DA-99C8-275CB9B20CFF}" type="pres">
      <dgm:prSet presAssocID="{AD896679-C416-4FBB-A44A-1D0C75C54ED7}" presName="spacing" presStyleCnt="0"/>
      <dgm:spPr/>
    </dgm:pt>
    <dgm:pt modelId="{637626ED-CB5C-4EF6-A339-FF54B73020C4}" type="pres">
      <dgm:prSet presAssocID="{937B9F26-2882-443A-AA33-744EC0939136}" presName="linNode" presStyleCnt="0"/>
      <dgm:spPr/>
    </dgm:pt>
    <dgm:pt modelId="{F52DD698-1EB9-4F2D-933E-B08AD5ADE26C}" type="pres">
      <dgm:prSet presAssocID="{937B9F26-2882-443A-AA33-744EC0939136}" presName="parentShp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8EDD01-D825-4D32-9AD9-C4E9BA47E061}" type="pres">
      <dgm:prSet presAssocID="{937B9F26-2882-443A-AA33-744EC0939136}" presName="childShp" presStyleLbl="bgAccFollowNode1" presStyleIdx="12" presStyleCnt="13" custScaleX="79948">
        <dgm:presLayoutVars>
          <dgm:bulletEnabled val="1"/>
        </dgm:presLayoutVars>
      </dgm:prSet>
      <dgm:spPr/>
    </dgm:pt>
  </dgm:ptLst>
  <dgm:cxnLst>
    <dgm:cxn modelId="{D7176BC3-DB13-4B86-8C00-CCB0E76E81F8}" type="presOf" srcId="{7BB34948-5CD2-40E5-944D-F77CC4BC7051}" destId="{A463F159-9394-4BE0-AD3A-49AA96C16027}" srcOrd="0" destOrd="0" presId="urn:microsoft.com/office/officeart/2005/8/layout/vList6"/>
    <dgm:cxn modelId="{550D781E-C4D7-4282-8328-18797E852FFE}" type="presOf" srcId="{B1C05068-75DE-4E22-A41B-8C2DF81D96CD}" destId="{6D320598-843F-47B7-84EE-90B3F72577A5}" srcOrd="0" destOrd="0" presId="urn:microsoft.com/office/officeart/2005/8/layout/vList6"/>
    <dgm:cxn modelId="{A57442AB-21F2-4579-860D-90A9079627AB}" type="presOf" srcId="{9801A728-5669-4736-B547-085FA170F571}" destId="{8042CA6A-BEF5-4817-BF7B-69F036BA9530}" srcOrd="0" destOrd="1" presId="urn:microsoft.com/office/officeart/2005/8/layout/vList6"/>
    <dgm:cxn modelId="{99D85F33-0DA0-4F48-95B8-609C39FFA64A}" type="presOf" srcId="{89C01119-48F2-440A-A3E7-2ACC6D82B2A9}" destId="{F20A47C5-EBD7-4303-BDB4-367A5DA1957B}" srcOrd="0" destOrd="1" presId="urn:microsoft.com/office/officeart/2005/8/layout/vList6"/>
    <dgm:cxn modelId="{17CF42D6-454C-4DE9-9359-9D33EED2D1EC}" srcId="{3378D4A5-57D7-45BE-BED1-37FA2149CD88}" destId="{29DA7B4D-5FE9-4128-8EFC-26B16CF3B1BD}" srcOrd="0" destOrd="0" parTransId="{E44FB6B5-37FC-4B7F-B2AE-F4C8BAA27C52}" sibTransId="{DDB53E72-B961-4C79-88EF-C874ABA78EBD}"/>
    <dgm:cxn modelId="{1B249708-C9FB-4265-912C-EB2AD68BF572}" srcId="{827DB52E-5EF8-421B-A85D-C01769DE4D01}" destId="{F8F1C955-36A9-438F-BAC3-184B1276C1B0}" srcOrd="5" destOrd="0" parTransId="{440954F4-0E98-4AE4-83A8-4DC709A98443}" sibTransId="{04CC5E93-F5A6-4298-B8D0-C914FF924A3D}"/>
    <dgm:cxn modelId="{333EA71F-CC8E-4D20-8530-FA7C7AF2F137}" srcId="{827DB52E-5EF8-421B-A85D-C01769DE4D01}" destId="{07C89640-5746-4569-8924-7BF8AB2C7E63}" srcOrd="10" destOrd="0" parTransId="{2E04200D-D7A2-41D1-9354-CE3803D23E94}" sibTransId="{7DD96EA7-8D95-4282-88D9-8A1486FB14B2}"/>
    <dgm:cxn modelId="{B3911A16-EDB0-451D-AF46-893B2E782DFD}" type="presOf" srcId="{D1F6FB71-6443-484C-9217-2541E4E44A9D}" destId="{D58473D9-C04D-451A-B15E-9596DE884FC2}" srcOrd="0" destOrd="0" presId="urn:microsoft.com/office/officeart/2005/8/layout/vList6"/>
    <dgm:cxn modelId="{FD8FF598-E765-486B-B392-CF9C88574C6D}" type="presOf" srcId="{3378D4A5-57D7-45BE-BED1-37FA2149CD88}" destId="{B1504CAB-1231-4E47-AE9E-D839E4DF94E9}" srcOrd="0" destOrd="0" presId="urn:microsoft.com/office/officeart/2005/8/layout/vList6"/>
    <dgm:cxn modelId="{8D05896B-AE7B-415A-925C-ED0E3E4BD1B6}" srcId="{827DB52E-5EF8-421B-A85D-C01769DE4D01}" destId="{F13C37E7-82E9-4DA5-9650-FFC4B7430BA5}" srcOrd="3" destOrd="0" parTransId="{2D0F98C2-553A-4425-9686-EC9DD3735F80}" sibTransId="{8087D2AA-F7B6-4071-8B3D-2615F810C99F}"/>
    <dgm:cxn modelId="{871BACDA-6D25-446D-A4EC-728D803A97A8}" type="presOf" srcId="{7512C5B9-974C-486A-B6CF-164A3424F735}" destId="{AC419C7B-8CB3-4251-94FE-C29A797044F5}" srcOrd="0" destOrd="0" presId="urn:microsoft.com/office/officeart/2005/8/layout/vList6"/>
    <dgm:cxn modelId="{FB7FE775-6FCA-4902-90D9-A760F39AFD8F}" type="presOf" srcId="{1B1ADFCB-F581-474B-A5F6-237132E9B848}" destId="{B9925DA5-DD4B-488F-BE9F-B5FA5526AAA6}" srcOrd="0" destOrd="0" presId="urn:microsoft.com/office/officeart/2005/8/layout/vList6"/>
    <dgm:cxn modelId="{125D3E7A-108C-4C53-B21E-7EC2FDB633B9}" srcId="{314C06B8-32FD-4FE9-8780-C78D89D4EAB4}" destId="{D9CA1D9D-81E9-41CE-B11B-B321205420BC}" srcOrd="1" destOrd="0" parTransId="{1CF23912-7B20-40B5-AB76-1DCDAF744876}" sibTransId="{127417BF-5E00-496F-B36B-8A2B2C8C1240}"/>
    <dgm:cxn modelId="{CA776BC4-CCBE-48CE-8997-FFF295D69124}" srcId="{D1F6FB71-6443-484C-9217-2541E4E44A9D}" destId="{848CE698-6AF3-4060-9225-5B1456099AAA}" srcOrd="3" destOrd="0" parTransId="{F6DEA5C3-7F20-4ECB-A55D-2D56754EF2D3}" sibTransId="{D5D0FE46-D1C2-42EB-BF35-D0E030FD4243}"/>
    <dgm:cxn modelId="{9DAED1BB-E183-4073-885D-54A92FBD882C}" type="presOf" srcId="{07C89640-5746-4569-8924-7BF8AB2C7E63}" destId="{D47F7009-3EC4-44C8-B193-12425523B6A7}" srcOrd="0" destOrd="0" presId="urn:microsoft.com/office/officeart/2005/8/layout/vList6"/>
    <dgm:cxn modelId="{845D7637-96D2-4BF2-B650-9C7EBE8B09BD}" srcId="{827DB52E-5EF8-421B-A85D-C01769DE4D01}" destId="{1C2CBFE2-11E4-4CF1-B774-43D22768F7F5}" srcOrd="9" destOrd="0" parTransId="{3335A1CB-0731-4561-BA77-8AD45D45A31B}" sibTransId="{6B427392-F173-41DD-AB52-F1647F2FB217}"/>
    <dgm:cxn modelId="{4D9D04C2-B771-44EB-B614-488ADF24A4E9}" type="presOf" srcId="{8331BDFA-0A8C-439E-A3D8-4036D06291DE}" destId="{3889A55E-8EB0-4BD8-AC67-FECDFAA8BF25}" srcOrd="0" destOrd="1" presId="urn:microsoft.com/office/officeart/2005/8/layout/vList6"/>
    <dgm:cxn modelId="{BF8FC573-C555-4426-B538-77E29F533662}" type="presOf" srcId="{F8F1C955-36A9-438F-BAC3-184B1276C1B0}" destId="{6489758B-7291-4415-8FD8-867CCBCF7F5D}" srcOrd="0" destOrd="0" presId="urn:microsoft.com/office/officeart/2005/8/layout/vList6"/>
    <dgm:cxn modelId="{1CBB8082-7F34-48C3-9AF2-415E30284A7E}" srcId="{F8F1C955-36A9-438F-BAC3-184B1276C1B0}" destId="{9801A728-5669-4736-B547-085FA170F571}" srcOrd="1" destOrd="0" parTransId="{05E4D2C5-00E7-425E-A9CA-C0772D95158B}" sibTransId="{F976796C-CF16-45A7-BA3B-A2418D074E52}"/>
    <dgm:cxn modelId="{863664FE-DACC-4828-AAF7-9A940759F5B8}" srcId="{5F5473E0-CEDA-44E6-AAC4-3A2AF5F2717F}" destId="{7512C5B9-974C-486A-B6CF-164A3424F735}" srcOrd="0" destOrd="0" parTransId="{16DFBB22-0E76-420E-937A-8D6F65B066F3}" sibTransId="{D54B2AF8-AF7E-48FC-9E67-3B9A0006B85B}"/>
    <dgm:cxn modelId="{AE09378E-CDB0-4B21-9DF4-DE7A46AE79E4}" type="presOf" srcId="{D9CA1D9D-81E9-41CE-B11B-B321205420BC}" destId="{7D2D5714-E024-4E2B-9419-1042C028C169}" srcOrd="0" destOrd="1" presId="urn:microsoft.com/office/officeart/2005/8/layout/vList6"/>
    <dgm:cxn modelId="{60AD8B7F-656E-4E86-AFAA-CE988C26FB74}" type="presOf" srcId="{5DF1C887-B69C-4633-9E52-09B5A6F81C07}" destId="{A7E18276-F602-472B-9A93-A14B07F8C759}" srcOrd="0" destOrd="0" presId="urn:microsoft.com/office/officeart/2005/8/layout/vList6"/>
    <dgm:cxn modelId="{7EA4C0D2-65D3-4054-933B-B7EF8BBDBBE8}" type="presOf" srcId="{89580EAB-94AE-4133-9ABD-15BED31FB60C}" destId="{8042CA6A-BEF5-4817-BF7B-69F036BA9530}" srcOrd="0" destOrd="0" presId="urn:microsoft.com/office/officeart/2005/8/layout/vList6"/>
    <dgm:cxn modelId="{EB1DA6FC-460D-4ED7-9650-15597229B0A4}" type="presOf" srcId="{EDF86F69-EEAB-4201-BA60-F8146B8D00BE}" destId="{CD89F12A-CCDC-422C-8D39-57B0ECC3C66A}" srcOrd="0" destOrd="1" presId="urn:microsoft.com/office/officeart/2005/8/layout/vList6"/>
    <dgm:cxn modelId="{ADB93BBA-CB3B-448B-9029-1B14465DBE41}" srcId="{F13C37E7-82E9-4DA5-9650-FFC4B7430BA5}" destId="{7BB34948-5CD2-40E5-944D-F77CC4BC7051}" srcOrd="0" destOrd="0" parTransId="{9E2177CB-CA2C-47AD-8F55-4AF224DABE0B}" sibTransId="{D57DC8B0-4D8E-4103-95A9-31F1335253DE}"/>
    <dgm:cxn modelId="{68B49DAC-C967-4A1B-9660-A5DB67430915}" type="presOf" srcId="{5F5473E0-CEDA-44E6-AAC4-3A2AF5F2717F}" destId="{689772F6-9A9C-43DB-986C-1A978356B905}" srcOrd="0" destOrd="0" presId="urn:microsoft.com/office/officeart/2005/8/layout/vList6"/>
    <dgm:cxn modelId="{9D455177-20EE-47B4-B656-C58FA0F23B3D}" type="presOf" srcId="{87686416-7407-4F81-87E7-7DFA534EFECD}" destId="{A463F159-9394-4BE0-AD3A-49AA96C16027}" srcOrd="0" destOrd="1" presId="urn:microsoft.com/office/officeart/2005/8/layout/vList6"/>
    <dgm:cxn modelId="{03F9CB71-CC8C-46BF-A510-21DFF67E180C}" srcId="{3378D4A5-57D7-45BE-BED1-37FA2149CD88}" destId="{89C01119-48F2-440A-A3E7-2ACC6D82B2A9}" srcOrd="1" destOrd="0" parTransId="{9AC16A6A-6473-4FCD-88B9-3E090817316F}" sibTransId="{C030AA45-68A6-4BFF-B090-3969A57D015C}"/>
    <dgm:cxn modelId="{8E8A628F-231F-4DCC-A136-35170635DCDE}" type="presOf" srcId="{1A65EDD1-79D8-4D78-9FF4-066CE355C6C8}" destId="{583B7EB5-A87F-47F0-A81A-B22E4AE11525}" srcOrd="0" destOrd="2" presId="urn:microsoft.com/office/officeart/2005/8/layout/vList6"/>
    <dgm:cxn modelId="{345E4585-A0A2-42C0-9AD2-FC9075600C9D}" type="presOf" srcId="{84DD5046-DFE4-49E6-B2B2-4DE26A39D68A}" destId="{AC419C7B-8CB3-4251-94FE-C29A797044F5}" srcOrd="0" destOrd="1" presId="urn:microsoft.com/office/officeart/2005/8/layout/vList6"/>
    <dgm:cxn modelId="{7B85D96C-585E-4575-8465-DA959B9AA9E1}" srcId="{827DB52E-5EF8-421B-A85D-C01769DE4D01}" destId="{5DF1C887-B69C-4633-9E52-09B5A6F81C07}" srcOrd="1" destOrd="0" parTransId="{01049D2B-ADE4-4734-8A7A-FF72B5C48F8C}" sibTransId="{3CDD0208-2851-4CE8-B9DC-171463B9FE76}"/>
    <dgm:cxn modelId="{EB54EFC7-4A16-4EFA-92A0-25F3643FC027}" srcId="{77378CCF-670C-4F8D-B98B-30DC72410D2B}" destId="{EDF86F69-EEAB-4201-BA60-F8146B8D00BE}" srcOrd="1" destOrd="0" parTransId="{70166C1A-31D5-4EB3-8965-AF697590C93A}" sibTransId="{689867FA-D90D-4CDA-AC36-34B1BB953DFC}"/>
    <dgm:cxn modelId="{1D4381EF-8F5F-4A46-8F09-678EE651F09A}" srcId="{827DB52E-5EF8-421B-A85D-C01769DE4D01}" destId="{3378D4A5-57D7-45BE-BED1-37FA2149CD88}" srcOrd="6" destOrd="0" parTransId="{41EBD3F4-9BC8-468E-9F04-6528262F8003}" sibTransId="{3D1D7C0B-E6A7-4225-AF69-B3196345FD9F}"/>
    <dgm:cxn modelId="{F370D208-4D9C-4E46-BF08-F6068FF885E9}" srcId="{1B1ADFCB-F581-474B-A5F6-237132E9B848}" destId="{C3D30970-D921-4CED-B4A4-240AC2217FD7}" srcOrd="1" destOrd="0" parTransId="{8C3C0457-6127-42B2-9240-914FBD41553D}" sibTransId="{9D07D0B7-AE0E-4E44-AD49-0BFBBAE9A521}"/>
    <dgm:cxn modelId="{DEE2E71A-CA5D-43D2-BE38-7EE6FE152C82}" srcId="{1B1ADFCB-F581-474B-A5F6-237132E9B848}" destId="{5CD1486F-F72F-462F-B21C-A33A0864F1E3}" srcOrd="0" destOrd="0" parTransId="{70FBD5D8-FFE7-46EF-80F8-255581A416FC}" sibTransId="{4F33CD36-5B93-48A0-A312-696EF1871067}"/>
    <dgm:cxn modelId="{12CBD7C6-DCAA-4D4A-BF56-FE38749B28C2}" srcId="{5F5473E0-CEDA-44E6-AAC4-3A2AF5F2717F}" destId="{84DD5046-DFE4-49E6-B2B2-4DE26A39D68A}" srcOrd="1" destOrd="0" parTransId="{5F0BD109-6B84-4573-91D6-F66A03BD483F}" sibTransId="{A6417191-9B23-4E4D-885C-F43AB1E8D61F}"/>
    <dgm:cxn modelId="{25417EF4-3EFD-415D-9435-9C97EA781261}" srcId="{D1F6FB71-6443-484C-9217-2541E4E44A9D}" destId="{3CE2DFF0-B01B-4C2B-91E4-9DDB6BE0B1EA}" srcOrd="0" destOrd="0" parTransId="{8DBD891A-2DB7-48B4-BF3C-A3A6AF679B5B}" sibTransId="{B50D5B00-7F94-4DAC-85A6-02F3A76F33AA}"/>
    <dgm:cxn modelId="{9913438D-4A2B-4479-8D79-1CD2CFA4987F}" type="presOf" srcId="{77378CCF-670C-4F8D-B98B-30DC72410D2B}" destId="{D61DAC27-6586-44F6-9A35-7A22DFDCB7FA}" srcOrd="0" destOrd="0" presId="urn:microsoft.com/office/officeart/2005/8/layout/vList6"/>
    <dgm:cxn modelId="{3C4C7EE2-F9CA-4415-A3BF-AF1A09C050D2}" type="presOf" srcId="{937B9F26-2882-443A-AA33-744EC0939136}" destId="{F52DD698-1EB9-4F2D-933E-B08AD5ADE26C}" srcOrd="0" destOrd="0" presId="urn:microsoft.com/office/officeart/2005/8/layout/vList6"/>
    <dgm:cxn modelId="{7FDCE0C1-AC16-478C-8B4D-ABCFB5603C53}" type="presOf" srcId="{8EBECE73-19EC-45F5-A3E0-5CD33A8CC6F6}" destId="{3889A55E-8EB0-4BD8-AC67-FECDFAA8BF25}" srcOrd="0" destOrd="0" presId="urn:microsoft.com/office/officeart/2005/8/layout/vList6"/>
    <dgm:cxn modelId="{62E50610-D4D1-4B74-B4D8-25CE7A569698}" type="presOf" srcId="{3CE2DFF0-B01B-4C2B-91E4-9DDB6BE0B1EA}" destId="{583B7EB5-A87F-47F0-A81A-B22E4AE11525}" srcOrd="0" destOrd="0" presId="urn:microsoft.com/office/officeart/2005/8/layout/vList6"/>
    <dgm:cxn modelId="{BB672E1C-712B-4B31-A85F-5A7A4C6D4B86}" srcId="{827DB52E-5EF8-421B-A85D-C01769DE4D01}" destId="{937B9F26-2882-443A-AA33-744EC0939136}" srcOrd="12" destOrd="0" parTransId="{AB34EC0D-0783-426C-9B21-5D398B43C7E7}" sibTransId="{3EEAF22B-D4F9-488C-95C1-D349202147A2}"/>
    <dgm:cxn modelId="{864B6DDD-8FC2-484C-87F5-4FCEAFD38933}" srcId="{827DB52E-5EF8-421B-A85D-C01769DE4D01}" destId="{1B1ADFCB-F581-474B-A5F6-237132E9B848}" srcOrd="2" destOrd="0" parTransId="{9D9D5543-4091-4B21-84D2-0638378F2821}" sibTransId="{DE47F18A-72CC-41EC-B983-5D9D72A9D897}"/>
    <dgm:cxn modelId="{E3FB4724-64BE-4B7C-8EB3-7FF772036FF7}" type="presOf" srcId="{314C06B8-32FD-4FE9-8780-C78D89D4EAB4}" destId="{A40293B4-BC7F-43C2-9D3C-7467AE3CC584}" srcOrd="0" destOrd="0" presId="urn:microsoft.com/office/officeart/2005/8/layout/vList6"/>
    <dgm:cxn modelId="{233D4062-9FAF-4514-8AD3-249E9A70BD2D}" srcId="{827DB52E-5EF8-421B-A85D-C01769DE4D01}" destId="{D1F6FB71-6443-484C-9217-2541E4E44A9D}" srcOrd="0" destOrd="0" parTransId="{299E2756-137A-4642-B926-E934FDE234B9}" sibTransId="{D3ADC0F8-E3D8-4B99-BC6C-CE589960BCC7}"/>
    <dgm:cxn modelId="{C1237D80-E95A-4740-B4EF-AEC3865ADA20}" srcId="{D1F6FB71-6443-484C-9217-2541E4E44A9D}" destId="{E004943F-F4F8-4678-86A7-6E7730E2BA52}" srcOrd="1" destOrd="0" parTransId="{EDCD1471-D7E1-46B7-859A-F3F28825FBA2}" sibTransId="{9D1AFAA4-684D-4396-B2D1-8C6D3AEA148E}"/>
    <dgm:cxn modelId="{4FAC06C9-ED8B-4B62-9328-348AE602C837}" srcId="{F8F1C955-36A9-438F-BAC3-184B1276C1B0}" destId="{89580EAB-94AE-4133-9ABD-15BED31FB60C}" srcOrd="0" destOrd="0" parTransId="{60BCEE52-1B93-4539-A012-2D989BF58331}" sibTransId="{D6049417-B107-4C9D-A1CC-9857CED50E22}"/>
    <dgm:cxn modelId="{F9700F45-5BD2-4CD9-B9CD-F89CA7F62C7F}" srcId="{77378CCF-670C-4F8D-B98B-30DC72410D2B}" destId="{668A6B1F-3B2F-4D46-9BF2-2B277F99CEC7}" srcOrd="0" destOrd="0" parTransId="{BDA50217-3213-43D3-878C-745E11C8CF41}" sibTransId="{17ED3758-5694-45F9-95BA-F74A0F7D6571}"/>
    <dgm:cxn modelId="{615A2C9C-14F3-4B10-B36F-5DF881E10609}" type="presOf" srcId="{848CE698-6AF3-4060-9225-5B1456099AAA}" destId="{583B7EB5-A87F-47F0-A81A-B22E4AE11525}" srcOrd="0" destOrd="3" presId="urn:microsoft.com/office/officeart/2005/8/layout/vList6"/>
    <dgm:cxn modelId="{E3FE89D4-4133-4F22-B3CC-BE02BEB26249}" srcId="{827DB52E-5EF8-421B-A85D-C01769DE4D01}" destId="{314C06B8-32FD-4FE9-8780-C78D89D4EAB4}" srcOrd="7" destOrd="0" parTransId="{D5374E04-A47B-4B52-BC9C-43C4D9EAAD67}" sibTransId="{52245236-23CA-4BFB-B0E6-76A2268993A9}"/>
    <dgm:cxn modelId="{97485987-6392-46CC-9DF5-3ABD308657D1}" srcId="{D1F6FB71-6443-484C-9217-2541E4E44A9D}" destId="{1A65EDD1-79D8-4D78-9FF4-066CE355C6C8}" srcOrd="2" destOrd="0" parTransId="{17192797-5D07-49D5-9978-DF77B5307FE9}" sibTransId="{07C3BDF7-2394-4824-BA06-60B66C54699F}"/>
    <dgm:cxn modelId="{14A22928-F177-401A-9E51-74158CB66021}" srcId="{827DB52E-5EF8-421B-A85D-C01769DE4D01}" destId="{B1C05068-75DE-4E22-A41B-8C2DF81D96CD}" srcOrd="11" destOrd="0" parTransId="{E3955243-CA1B-48F4-B3AE-8F96907815D5}" sibTransId="{AD896679-C416-4FBB-A44A-1D0C75C54ED7}"/>
    <dgm:cxn modelId="{94BB0F03-5D2A-41E1-9812-44F8FDADE606}" type="presOf" srcId="{827DB52E-5EF8-421B-A85D-C01769DE4D01}" destId="{934265E5-F581-46B5-B8FF-A10C6986C62A}" srcOrd="0" destOrd="0" presId="urn:microsoft.com/office/officeart/2005/8/layout/vList6"/>
    <dgm:cxn modelId="{3E58453A-41F0-4C1C-AAD2-0E7980B72498}" type="presOf" srcId="{668A6B1F-3B2F-4D46-9BF2-2B277F99CEC7}" destId="{CD89F12A-CCDC-422C-8D39-57B0ECC3C66A}" srcOrd="0" destOrd="0" presId="urn:microsoft.com/office/officeart/2005/8/layout/vList6"/>
    <dgm:cxn modelId="{D22DDD43-45F8-4ADB-A713-68B04BBB76DF}" srcId="{F13C37E7-82E9-4DA5-9650-FFC4B7430BA5}" destId="{87686416-7407-4F81-87E7-7DFA534EFECD}" srcOrd="1" destOrd="0" parTransId="{9C25ABFE-82B3-466B-8C54-CC5C0D7A31AF}" sibTransId="{184F1312-A1F1-4771-B2AC-F972C9F4FDC3}"/>
    <dgm:cxn modelId="{70CCE345-9797-42A3-B6C6-C8F96C7416A7}" srcId="{314C06B8-32FD-4FE9-8780-C78D89D4EAB4}" destId="{A08C4DC8-1AE9-45FC-A3EB-055C8C44C80E}" srcOrd="0" destOrd="0" parTransId="{B144B2E1-E496-419B-A75B-5C9636B6C93B}" sibTransId="{DDF9FD56-2834-4F65-9CA8-5B95611F1539}"/>
    <dgm:cxn modelId="{A15A72E0-F50B-4ED1-99E8-77257D90BFD8}" srcId="{1C2CBFE2-11E4-4CF1-B774-43D22768F7F5}" destId="{8331BDFA-0A8C-439E-A3D8-4036D06291DE}" srcOrd="1" destOrd="0" parTransId="{1BA4046C-2514-4C3B-A097-63481C7D9422}" sibTransId="{FE8D2975-B10A-48D3-BE41-BA7B830E71AB}"/>
    <dgm:cxn modelId="{C1001DC2-3F60-403A-B7E8-0F15424C17D5}" type="presOf" srcId="{29DA7B4D-5FE9-4128-8EFC-26B16CF3B1BD}" destId="{F20A47C5-EBD7-4303-BDB4-367A5DA1957B}" srcOrd="0" destOrd="0" presId="urn:microsoft.com/office/officeart/2005/8/layout/vList6"/>
    <dgm:cxn modelId="{5621ED05-2B1C-4820-92F2-43680D1580D6}" srcId="{1C2CBFE2-11E4-4CF1-B774-43D22768F7F5}" destId="{8EBECE73-19EC-45F5-A3E0-5CD33A8CC6F6}" srcOrd="0" destOrd="0" parTransId="{52DA6D3A-0FF4-4D37-9307-711DC52A5D3C}" sibTransId="{D1128D84-1854-44B1-B465-119A389178B3}"/>
    <dgm:cxn modelId="{D66578E8-5A72-4BC9-B83B-15E75BA8129A}" type="presOf" srcId="{E004943F-F4F8-4678-86A7-6E7730E2BA52}" destId="{583B7EB5-A87F-47F0-A81A-B22E4AE11525}" srcOrd="0" destOrd="1" presId="urn:microsoft.com/office/officeart/2005/8/layout/vList6"/>
    <dgm:cxn modelId="{9D390409-EC21-4296-99B0-986FC3C4AA43}" type="presOf" srcId="{C3D30970-D921-4CED-B4A4-240AC2217FD7}" destId="{0CED53DF-CCE5-49FD-A9BD-C6B3556F354A}" srcOrd="0" destOrd="1" presId="urn:microsoft.com/office/officeart/2005/8/layout/vList6"/>
    <dgm:cxn modelId="{39C08E3B-6D75-488F-AE29-AF9676AFEF2F}" srcId="{827DB52E-5EF8-421B-A85D-C01769DE4D01}" destId="{77378CCF-670C-4F8D-B98B-30DC72410D2B}" srcOrd="4" destOrd="0" parTransId="{1D8D0924-CEB1-46FE-99AC-49430B29D469}" sibTransId="{8843BDB4-3F07-48B0-BFD8-4FDDA4AEAD9D}"/>
    <dgm:cxn modelId="{FFABDCA1-E6A8-474D-9675-34566D229E6C}" srcId="{827DB52E-5EF8-421B-A85D-C01769DE4D01}" destId="{5F5473E0-CEDA-44E6-AAC4-3A2AF5F2717F}" srcOrd="8" destOrd="0" parTransId="{41AEC94B-80F5-4F90-91C3-7F79C54B9720}" sibTransId="{8B54F47A-B0AB-45C1-9849-6A7FB3F4F1E8}"/>
    <dgm:cxn modelId="{D300ADB8-C57E-4F73-BF5B-9212A8BF79C5}" type="presOf" srcId="{1C2CBFE2-11E4-4CF1-B774-43D22768F7F5}" destId="{AD685A56-6B29-491D-9E17-B643CFA163EE}" srcOrd="0" destOrd="0" presId="urn:microsoft.com/office/officeart/2005/8/layout/vList6"/>
    <dgm:cxn modelId="{0142835C-2307-4FEB-812C-ABC30E2AD711}" type="presOf" srcId="{F13C37E7-82E9-4DA5-9650-FFC4B7430BA5}" destId="{9D4F4839-CFEB-40DB-943C-53A634C17CEE}" srcOrd="0" destOrd="0" presId="urn:microsoft.com/office/officeart/2005/8/layout/vList6"/>
    <dgm:cxn modelId="{0FE395E4-3D82-4B0E-B2DB-1563F6C93009}" type="presOf" srcId="{A08C4DC8-1AE9-45FC-A3EB-055C8C44C80E}" destId="{7D2D5714-E024-4E2B-9419-1042C028C169}" srcOrd="0" destOrd="0" presId="urn:microsoft.com/office/officeart/2005/8/layout/vList6"/>
    <dgm:cxn modelId="{89B0CC2A-B908-42C5-BD43-463022FB848B}" type="presOf" srcId="{5CD1486F-F72F-462F-B21C-A33A0864F1E3}" destId="{0CED53DF-CCE5-49FD-A9BD-C6B3556F354A}" srcOrd="0" destOrd="0" presId="urn:microsoft.com/office/officeart/2005/8/layout/vList6"/>
    <dgm:cxn modelId="{DD4933C3-E582-4542-BCFE-92D584F2E0DB}" type="presParOf" srcId="{934265E5-F581-46B5-B8FF-A10C6986C62A}" destId="{295D1EBB-7EC9-4550-9409-FE46F96B334A}" srcOrd="0" destOrd="0" presId="urn:microsoft.com/office/officeart/2005/8/layout/vList6"/>
    <dgm:cxn modelId="{DD1F1AB9-9F78-4DEC-8C0D-3EAF77502300}" type="presParOf" srcId="{295D1EBB-7EC9-4550-9409-FE46F96B334A}" destId="{D58473D9-C04D-451A-B15E-9596DE884FC2}" srcOrd="0" destOrd="0" presId="urn:microsoft.com/office/officeart/2005/8/layout/vList6"/>
    <dgm:cxn modelId="{7FD898A2-7745-411D-8FDF-74BC8BC551DA}" type="presParOf" srcId="{295D1EBB-7EC9-4550-9409-FE46F96B334A}" destId="{583B7EB5-A87F-47F0-A81A-B22E4AE11525}" srcOrd="1" destOrd="0" presId="urn:microsoft.com/office/officeart/2005/8/layout/vList6"/>
    <dgm:cxn modelId="{4A0E1456-8B1D-4199-8C87-7F4A0EA3D43A}" type="presParOf" srcId="{934265E5-F581-46B5-B8FF-A10C6986C62A}" destId="{A17232F9-2845-46CF-8E79-C272B261D7FB}" srcOrd="1" destOrd="0" presId="urn:microsoft.com/office/officeart/2005/8/layout/vList6"/>
    <dgm:cxn modelId="{57389515-CAEF-4E86-8DBD-8385B887C846}" type="presParOf" srcId="{934265E5-F581-46B5-B8FF-A10C6986C62A}" destId="{76F2C164-9E39-491E-B9AF-E9E4C7D230EA}" srcOrd="2" destOrd="0" presId="urn:microsoft.com/office/officeart/2005/8/layout/vList6"/>
    <dgm:cxn modelId="{6C3CB5D4-A639-49C4-A757-1CACDEC643A4}" type="presParOf" srcId="{76F2C164-9E39-491E-B9AF-E9E4C7D230EA}" destId="{A7E18276-F602-472B-9A93-A14B07F8C759}" srcOrd="0" destOrd="0" presId="urn:microsoft.com/office/officeart/2005/8/layout/vList6"/>
    <dgm:cxn modelId="{7D8C85D9-8773-4562-B4C1-4096314E1326}" type="presParOf" srcId="{76F2C164-9E39-491E-B9AF-E9E4C7D230EA}" destId="{65E671A2-454B-4D95-8658-943BB31AA5AF}" srcOrd="1" destOrd="0" presId="urn:microsoft.com/office/officeart/2005/8/layout/vList6"/>
    <dgm:cxn modelId="{D54DA7D9-917D-47E8-9020-D696C5B3720F}" type="presParOf" srcId="{934265E5-F581-46B5-B8FF-A10C6986C62A}" destId="{57206AFC-C398-46CD-9D86-4432B05F6184}" srcOrd="3" destOrd="0" presId="urn:microsoft.com/office/officeart/2005/8/layout/vList6"/>
    <dgm:cxn modelId="{F9A61DF0-DA21-42D5-A899-C119B7907951}" type="presParOf" srcId="{934265E5-F581-46B5-B8FF-A10C6986C62A}" destId="{CF28196D-0329-48ED-AE58-80AF54C1C065}" srcOrd="4" destOrd="0" presId="urn:microsoft.com/office/officeart/2005/8/layout/vList6"/>
    <dgm:cxn modelId="{8FB677D3-F32A-4E95-8F3C-20F9CFC8040E}" type="presParOf" srcId="{CF28196D-0329-48ED-AE58-80AF54C1C065}" destId="{B9925DA5-DD4B-488F-BE9F-B5FA5526AAA6}" srcOrd="0" destOrd="0" presId="urn:microsoft.com/office/officeart/2005/8/layout/vList6"/>
    <dgm:cxn modelId="{64E7D421-83C3-4DF2-8F30-A7FE1CE9D9B5}" type="presParOf" srcId="{CF28196D-0329-48ED-AE58-80AF54C1C065}" destId="{0CED53DF-CCE5-49FD-A9BD-C6B3556F354A}" srcOrd="1" destOrd="0" presId="urn:microsoft.com/office/officeart/2005/8/layout/vList6"/>
    <dgm:cxn modelId="{1D97DE8D-E247-444B-8032-A3B260BC2774}" type="presParOf" srcId="{934265E5-F581-46B5-B8FF-A10C6986C62A}" destId="{9DB15BE2-0DE1-42B4-8C3F-75679ED59567}" srcOrd="5" destOrd="0" presId="urn:microsoft.com/office/officeart/2005/8/layout/vList6"/>
    <dgm:cxn modelId="{2252F82C-85B4-4FD1-8DB6-AABAFE7202C5}" type="presParOf" srcId="{934265E5-F581-46B5-B8FF-A10C6986C62A}" destId="{63B7F567-8F2A-4304-B4B5-C82FC317E0E5}" srcOrd="6" destOrd="0" presId="urn:microsoft.com/office/officeart/2005/8/layout/vList6"/>
    <dgm:cxn modelId="{6E383EE7-8618-42EC-B41E-84670CCBF345}" type="presParOf" srcId="{63B7F567-8F2A-4304-B4B5-C82FC317E0E5}" destId="{9D4F4839-CFEB-40DB-943C-53A634C17CEE}" srcOrd="0" destOrd="0" presId="urn:microsoft.com/office/officeart/2005/8/layout/vList6"/>
    <dgm:cxn modelId="{6247D1FD-C29E-45A6-901B-2B8BAA300B09}" type="presParOf" srcId="{63B7F567-8F2A-4304-B4B5-C82FC317E0E5}" destId="{A463F159-9394-4BE0-AD3A-49AA96C16027}" srcOrd="1" destOrd="0" presId="urn:microsoft.com/office/officeart/2005/8/layout/vList6"/>
    <dgm:cxn modelId="{AA985C2B-C948-4062-B1A1-8BF716BE404F}" type="presParOf" srcId="{934265E5-F581-46B5-B8FF-A10C6986C62A}" destId="{1E0ECBC4-F8FA-4C37-9814-7D3FA7DBF55E}" srcOrd="7" destOrd="0" presId="urn:microsoft.com/office/officeart/2005/8/layout/vList6"/>
    <dgm:cxn modelId="{A9C9248E-C9BD-42DC-B219-1A048C24C46F}" type="presParOf" srcId="{934265E5-F581-46B5-B8FF-A10C6986C62A}" destId="{A825E139-199C-4EA1-BCE8-E93E46A3CF2C}" srcOrd="8" destOrd="0" presId="urn:microsoft.com/office/officeart/2005/8/layout/vList6"/>
    <dgm:cxn modelId="{FF131F3D-A0B0-4424-8A81-A5A74F9D663E}" type="presParOf" srcId="{A825E139-199C-4EA1-BCE8-E93E46A3CF2C}" destId="{D61DAC27-6586-44F6-9A35-7A22DFDCB7FA}" srcOrd="0" destOrd="0" presId="urn:microsoft.com/office/officeart/2005/8/layout/vList6"/>
    <dgm:cxn modelId="{2BDA02E5-6667-4B89-9FF8-84A84B4AADA6}" type="presParOf" srcId="{A825E139-199C-4EA1-BCE8-E93E46A3CF2C}" destId="{CD89F12A-CCDC-422C-8D39-57B0ECC3C66A}" srcOrd="1" destOrd="0" presId="urn:microsoft.com/office/officeart/2005/8/layout/vList6"/>
    <dgm:cxn modelId="{1E4F59A6-BE5A-4256-89E1-057C2A771228}" type="presParOf" srcId="{934265E5-F581-46B5-B8FF-A10C6986C62A}" destId="{123649C5-0C07-44C4-BA2E-0FF2B56FF199}" srcOrd="9" destOrd="0" presId="urn:microsoft.com/office/officeart/2005/8/layout/vList6"/>
    <dgm:cxn modelId="{4905A5F0-C8FC-46B5-8B1D-9E273694B8AB}" type="presParOf" srcId="{934265E5-F581-46B5-B8FF-A10C6986C62A}" destId="{A78F4416-8B8C-403B-9F6E-458591C5CA71}" srcOrd="10" destOrd="0" presId="urn:microsoft.com/office/officeart/2005/8/layout/vList6"/>
    <dgm:cxn modelId="{4F3AA8C9-7BDD-44C1-9965-88BB0B69B67D}" type="presParOf" srcId="{A78F4416-8B8C-403B-9F6E-458591C5CA71}" destId="{6489758B-7291-4415-8FD8-867CCBCF7F5D}" srcOrd="0" destOrd="0" presId="urn:microsoft.com/office/officeart/2005/8/layout/vList6"/>
    <dgm:cxn modelId="{A8EFA2BE-FA39-4BE2-AEF5-9FB251C836E0}" type="presParOf" srcId="{A78F4416-8B8C-403B-9F6E-458591C5CA71}" destId="{8042CA6A-BEF5-4817-BF7B-69F036BA9530}" srcOrd="1" destOrd="0" presId="urn:microsoft.com/office/officeart/2005/8/layout/vList6"/>
    <dgm:cxn modelId="{6D807C0A-7CDE-4CF3-B545-9F8CBAD459F3}" type="presParOf" srcId="{934265E5-F581-46B5-B8FF-A10C6986C62A}" destId="{F24F20B8-297F-4AE5-8F11-C852C8E0EE2D}" srcOrd="11" destOrd="0" presId="urn:microsoft.com/office/officeart/2005/8/layout/vList6"/>
    <dgm:cxn modelId="{62D230D8-FCD9-4C04-AD00-AAD78C2ED101}" type="presParOf" srcId="{934265E5-F581-46B5-B8FF-A10C6986C62A}" destId="{F6701C05-905E-4BBE-A1A5-344283DE1A81}" srcOrd="12" destOrd="0" presId="urn:microsoft.com/office/officeart/2005/8/layout/vList6"/>
    <dgm:cxn modelId="{E3A86170-B575-40FB-AE3F-E456C12E8660}" type="presParOf" srcId="{F6701C05-905E-4BBE-A1A5-344283DE1A81}" destId="{B1504CAB-1231-4E47-AE9E-D839E4DF94E9}" srcOrd="0" destOrd="0" presId="urn:microsoft.com/office/officeart/2005/8/layout/vList6"/>
    <dgm:cxn modelId="{72618857-5C48-40B2-9AAE-A3AF6B46009B}" type="presParOf" srcId="{F6701C05-905E-4BBE-A1A5-344283DE1A81}" destId="{F20A47C5-EBD7-4303-BDB4-367A5DA1957B}" srcOrd="1" destOrd="0" presId="urn:microsoft.com/office/officeart/2005/8/layout/vList6"/>
    <dgm:cxn modelId="{48F9BBB3-5CA2-4CBF-BF07-6333413AD7C7}" type="presParOf" srcId="{934265E5-F581-46B5-B8FF-A10C6986C62A}" destId="{55673500-1967-4754-9BB4-8B4ADE942305}" srcOrd="13" destOrd="0" presId="urn:microsoft.com/office/officeart/2005/8/layout/vList6"/>
    <dgm:cxn modelId="{82FC4719-9ABA-46B1-937F-46E08B4E45F0}" type="presParOf" srcId="{934265E5-F581-46B5-B8FF-A10C6986C62A}" destId="{099A25DF-AC20-41DE-92F1-36F8FE10A16F}" srcOrd="14" destOrd="0" presId="urn:microsoft.com/office/officeart/2005/8/layout/vList6"/>
    <dgm:cxn modelId="{051E70D4-A0FA-40A1-92DF-DF6BE939CBC6}" type="presParOf" srcId="{099A25DF-AC20-41DE-92F1-36F8FE10A16F}" destId="{A40293B4-BC7F-43C2-9D3C-7467AE3CC584}" srcOrd="0" destOrd="0" presId="urn:microsoft.com/office/officeart/2005/8/layout/vList6"/>
    <dgm:cxn modelId="{D2E79DFE-1884-429E-8F77-234A4AE367CB}" type="presParOf" srcId="{099A25DF-AC20-41DE-92F1-36F8FE10A16F}" destId="{7D2D5714-E024-4E2B-9419-1042C028C169}" srcOrd="1" destOrd="0" presId="urn:microsoft.com/office/officeart/2005/8/layout/vList6"/>
    <dgm:cxn modelId="{998AD071-2DE2-4B6D-B551-347AE1DE8364}" type="presParOf" srcId="{934265E5-F581-46B5-B8FF-A10C6986C62A}" destId="{F647F179-C076-42C6-BBC1-66B5B31B63EF}" srcOrd="15" destOrd="0" presId="urn:microsoft.com/office/officeart/2005/8/layout/vList6"/>
    <dgm:cxn modelId="{C5C87DC8-251C-41FA-9326-6227EDA00F0C}" type="presParOf" srcId="{934265E5-F581-46B5-B8FF-A10C6986C62A}" destId="{4E67BEB4-D0DD-437B-BAEC-8DAEF539C309}" srcOrd="16" destOrd="0" presId="urn:microsoft.com/office/officeart/2005/8/layout/vList6"/>
    <dgm:cxn modelId="{BD140EB1-B39D-43D5-9489-4FB346A7DB55}" type="presParOf" srcId="{4E67BEB4-D0DD-437B-BAEC-8DAEF539C309}" destId="{689772F6-9A9C-43DB-986C-1A978356B905}" srcOrd="0" destOrd="0" presId="urn:microsoft.com/office/officeart/2005/8/layout/vList6"/>
    <dgm:cxn modelId="{2672255B-E693-4D14-A46D-77D92C28D68A}" type="presParOf" srcId="{4E67BEB4-D0DD-437B-BAEC-8DAEF539C309}" destId="{AC419C7B-8CB3-4251-94FE-C29A797044F5}" srcOrd="1" destOrd="0" presId="urn:microsoft.com/office/officeart/2005/8/layout/vList6"/>
    <dgm:cxn modelId="{CCBB7F37-4572-452E-BBC0-02899BF62AC6}" type="presParOf" srcId="{934265E5-F581-46B5-B8FF-A10C6986C62A}" destId="{59DB8D5F-0D78-4DAB-8241-19B9E4995B65}" srcOrd="17" destOrd="0" presId="urn:microsoft.com/office/officeart/2005/8/layout/vList6"/>
    <dgm:cxn modelId="{BB23596B-3AC6-41C6-AECB-90BF6CFF65E0}" type="presParOf" srcId="{934265E5-F581-46B5-B8FF-A10C6986C62A}" destId="{6C887283-1926-47C5-9374-4747244FC0A6}" srcOrd="18" destOrd="0" presId="urn:microsoft.com/office/officeart/2005/8/layout/vList6"/>
    <dgm:cxn modelId="{2BA9483A-D13F-4530-9B36-D087FDD3B7B3}" type="presParOf" srcId="{6C887283-1926-47C5-9374-4747244FC0A6}" destId="{AD685A56-6B29-491D-9E17-B643CFA163EE}" srcOrd="0" destOrd="0" presId="urn:microsoft.com/office/officeart/2005/8/layout/vList6"/>
    <dgm:cxn modelId="{3EAF46F4-A274-4AB9-8EC7-BA7121A8D28E}" type="presParOf" srcId="{6C887283-1926-47C5-9374-4747244FC0A6}" destId="{3889A55E-8EB0-4BD8-AC67-FECDFAA8BF25}" srcOrd="1" destOrd="0" presId="urn:microsoft.com/office/officeart/2005/8/layout/vList6"/>
    <dgm:cxn modelId="{09F6429F-5352-4553-9514-05A78B2DCF9F}" type="presParOf" srcId="{934265E5-F581-46B5-B8FF-A10C6986C62A}" destId="{F6179EFE-1E15-4973-AF5F-6DF93AF9A3EF}" srcOrd="19" destOrd="0" presId="urn:microsoft.com/office/officeart/2005/8/layout/vList6"/>
    <dgm:cxn modelId="{F8152AEE-395D-4259-A24D-F90CDFF4C351}" type="presParOf" srcId="{934265E5-F581-46B5-B8FF-A10C6986C62A}" destId="{5B364039-FF03-47E6-B22C-CF0F864CE16A}" srcOrd="20" destOrd="0" presId="urn:microsoft.com/office/officeart/2005/8/layout/vList6"/>
    <dgm:cxn modelId="{2B131BDD-724C-4B9C-8161-6DEA7C2693D0}" type="presParOf" srcId="{5B364039-FF03-47E6-B22C-CF0F864CE16A}" destId="{D47F7009-3EC4-44C8-B193-12425523B6A7}" srcOrd="0" destOrd="0" presId="urn:microsoft.com/office/officeart/2005/8/layout/vList6"/>
    <dgm:cxn modelId="{4D2F8AF7-2990-4F18-AA04-EBB5991FCB61}" type="presParOf" srcId="{5B364039-FF03-47E6-B22C-CF0F864CE16A}" destId="{181541CD-8E19-4E8C-9379-086E297770C6}" srcOrd="1" destOrd="0" presId="urn:microsoft.com/office/officeart/2005/8/layout/vList6"/>
    <dgm:cxn modelId="{F3108416-58E8-4295-9A47-6F1E2184BCE2}" type="presParOf" srcId="{934265E5-F581-46B5-B8FF-A10C6986C62A}" destId="{E5535E24-6B45-40F6-BE2C-AA32D0C7B0A2}" srcOrd="21" destOrd="0" presId="urn:microsoft.com/office/officeart/2005/8/layout/vList6"/>
    <dgm:cxn modelId="{C67398AD-5547-4162-8C41-BD69F9C5AA4E}" type="presParOf" srcId="{934265E5-F581-46B5-B8FF-A10C6986C62A}" destId="{9751B1F3-E2B6-443F-83D1-9E0D4985790B}" srcOrd="22" destOrd="0" presId="urn:microsoft.com/office/officeart/2005/8/layout/vList6"/>
    <dgm:cxn modelId="{4BB6C35A-CB85-4147-9C22-E40AA1B59F0A}" type="presParOf" srcId="{9751B1F3-E2B6-443F-83D1-9E0D4985790B}" destId="{6D320598-843F-47B7-84EE-90B3F72577A5}" srcOrd="0" destOrd="0" presId="urn:microsoft.com/office/officeart/2005/8/layout/vList6"/>
    <dgm:cxn modelId="{20847CB2-B1EF-41AA-B52A-4ECD22EBB65F}" type="presParOf" srcId="{9751B1F3-E2B6-443F-83D1-9E0D4985790B}" destId="{5EAE4BCF-333D-4E11-AFDC-F4D7B0FEF112}" srcOrd="1" destOrd="0" presId="urn:microsoft.com/office/officeart/2005/8/layout/vList6"/>
    <dgm:cxn modelId="{42B52091-B1B6-4E4C-ADDD-9AC6B356FD7E}" type="presParOf" srcId="{934265E5-F581-46B5-B8FF-A10C6986C62A}" destId="{807F9DBE-DADD-49DA-99C8-275CB9B20CFF}" srcOrd="23" destOrd="0" presId="urn:microsoft.com/office/officeart/2005/8/layout/vList6"/>
    <dgm:cxn modelId="{97CCD536-FEDE-41C6-9EC6-48B3AEB46E63}" type="presParOf" srcId="{934265E5-F581-46B5-B8FF-A10C6986C62A}" destId="{637626ED-CB5C-4EF6-A339-FF54B73020C4}" srcOrd="24" destOrd="0" presId="urn:microsoft.com/office/officeart/2005/8/layout/vList6"/>
    <dgm:cxn modelId="{88EBF219-2C0C-4D1B-81A4-A404FD921E28}" type="presParOf" srcId="{637626ED-CB5C-4EF6-A339-FF54B73020C4}" destId="{F52DD698-1EB9-4F2D-933E-B08AD5ADE26C}" srcOrd="0" destOrd="0" presId="urn:microsoft.com/office/officeart/2005/8/layout/vList6"/>
    <dgm:cxn modelId="{03634459-4C20-48D8-B5AC-F55156F97A3F}" type="presParOf" srcId="{637626ED-CB5C-4EF6-A339-FF54B73020C4}" destId="{348EDD01-D825-4D32-9AD9-C4E9BA47E06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3B7EB5-A87F-47F0-A81A-B22E4AE11525}">
      <dsp:nvSpPr>
        <dsp:cNvPr id="0" name=""/>
        <dsp:cNvSpPr/>
      </dsp:nvSpPr>
      <dsp:spPr>
        <a:xfrm>
          <a:off x="3411712" y="6209"/>
          <a:ext cx="3457860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BELİRLENEN SAATLERİ DIŞINDA BELGE ONAYLATMA VE TESLİMİ YAPILMAZ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 DETAYLI BİLGİ İÇİN WEB SAYFASINI ZİYARET EDİNİZ VE 160 NO'LU ODADAKİ BELGELERİ DİKKATLİCE OKUYUNUZ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OKUMANIZA RAĞMEN BİLGİLENEMEDİĞİNİZ DURUMLAR SÖZ KONUSU İSE KONU İLE İLGİLİ MAİL ATABİLİR YA DA OFİS SAATLERİ İÇİNDE SORMAYA GELEBİLİRSİNİZ.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BELGELERDE YAZAN BİR KONU İLE İLGİLİ SORDUĞUNUZ SORULAR CEVAPLANMAYACAKTIR </a:t>
          </a:r>
          <a:endParaRPr lang="en-US" sz="600" kern="1200"/>
        </a:p>
      </dsp:txBody>
      <dsp:txXfrm>
        <a:off x="3411712" y="76067"/>
        <a:ext cx="3248286" cy="419148"/>
      </dsp:txXfrm>
    </dsp:sp>
    <dsp:sp modelId="{D58473D9-C04D-451A-B15E-9596DE884FC2}">
      <dsp:nvSpPr>
        <dsp:cNvPr id="0" name=""/>
        <dsp:cNvSpPr/>
      </dsp:nvSpPr>
      <dsp:spPr>
        <a:xfrm>
          <a:off x="474202" y="6209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/>
            <a:t>DİKKAT!</a:t>
          </a:r>
        </a:p>
      </dsp:txBody>
      <dsp:txXfrm>
        <a:off x="501483" y="33490"/>
        <a:ext cx="2882948" cy="504302"/>
      </dsp:txXfrm>
    </dsp:sp>
    <dsp:sp modelId="{65E671A2-454B-4D95-8658-943BB31AA5AF}">
      <dsp:nvSpPr>
        <dsp:cNvPr id="0" name=""/>
        <dsp:cNvSpPr/>
      </dsp:nvSpPr>
      <dsp:spPr>
        <a:xfrm>
          <a:off x="3342027" y="620960"/>
          <a:ext cx="3533956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E18276-F602-472B-9A93-A14B07F8C759}">
      <dsp:nvSpPr>
        <dsp:cNvPr id="0" name=""/>
        <dsp:cNvSpPr/>
      </dsp:nvSpPr>
      <dsp:spPr>
        <a:xfrm>
          <a:off x="436154" y="618948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STAJ YERİ BULMA</a:t>
          </a:r>
          <a:endParaRPr lang="en-US" sz="2600" kern="1200"/>
        </a:p>
      </dsp:txBody>
      <dsp:txXfrm>
        <a:off x="463435" y="646229"/>
        <a:ext cx="2882948" cy="504302"/>
      </dsp:txXfrm>
    </dsp:sp>
    <dsp:sp modelId="{0CED53DF-CCE5-49FD-A9BD-C6B3556F354A}">
      <dsp:nvSpPr>
        <dsp:cNvPr id="0" name=""/>
        <dsp:cNvSpPr/>
      </dsp:nvSpPr>
      <dsp:spPr>
        <a:xfrm>
          <a:off x="3381360" y="1230078"/>
          <a:ext cx="3495005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İŞYERİ UYGULAMASININ ZORUNLU OLDUĞUNU VE SOSYAL GÜVENLİK PRİMİNİ TÜRK HAVA KURUMU ÜNİVERSİTESİ’NİN ÖDEYECEĞİNİ GÖSTEREN “ZORUNLU TÜMLEŞİK EĞİTİM BAŞVURU FORMU  EK-1 STAJ KOORDİNATÖRLÜĞÜNE ONAYLATILIR  (İSTENİLMESİ DURUMUNDA FAKÜLTE SEKRETERLİĞİNDEN MÜHÜRLÜ ONAYLAMA İŞLEMİ YAPILIR)</a:t>
          </a:r>
          <a:endParaRPr lang="en-US" sz="600" kern="1200"/>
        </a:p>
      </dsp:txBody>
      <dsp:txXfrm>
        <a:off x="3381360" y="1299936"/>
        <a:ext cx="3285431" cy="419148"/>
      </dsp:txXfrm>
    </dsp:sp>
    <dsp:sp modelId="{B9925DA5-DD4B-488F-BE9F-B5FA5526AAA6}">
      <dsp:nvSpPr>
        <dsp:cNvPr id="0" name=""/>
        <dsp:cNvSpPr/>
      </dsp:nvSpPr>
      <dsp:spPr>
        <a:xfrm>
          <a:off x="441794" y="1235717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EK-1</a:t>
          </a:r>
        </a:p>
      </dsp:txBody>
      <dsp:txXfrm>
        <a:off x="469075" y="1262998"/>
        <a:ext cx="2882948" cy="504302"/>
      </dsp:txXfrm>
    </dsp:sp>
    <dsp:sp modelId="{A463F159-9394-4BE0-AD3A-49AA96C16027}">
      <dsp:nvSpPr>
        <dsp:cNvPr id="0" name=""/>
        <dsp:cNvSpPr/>
      </dsp:nvSpPr>
      <dsp:spPr>
        <a:xfrm>
          <a:off x="3379678" y="1850462"/>
          <a:ext cx="3521927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STAJ KOORDİNATÖRLERİ TARAFINDAN ONAYLANMIŞ EK-1 İLE STAJ YERİNE GİDİLİR.</a:t>
          </a:r>
          <a:endParaRPr lang="en-US" sz="600" kern="1200"/>
        </a:p>
      </dsp:txBody>
      <dsp:txXfrm>
        <a:off x="3379678" y="1920320"/>
        <a:ext cx="3312353" cy="419148"/>
      </dsp:txXfrm>
    </dsp:sp>
    <dsp:sp modelId="{9D4F4839-CFEB-40DB-943C-53A634C17CEE}">
      <dsp:nvSpPr>
        <dsp:cNvPr id="0" name=""/>
        <dsp:cNvSpPr/>
      </dsp:nvSpPr>
      <dsp:spPr>
        <a:xfrm>
          <a:off x="442168" y="1850462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STAJ YERİNE GİTME</a:t>
          </a:r>
        </a:p>
      </dsp:txBody>
      <dsp:txXfrm>
        <a:off x="469449" y="1877743"/>
        <a:ext cx="2882948" cy="504302"/>
      </dsp:txXfrm>
    </dsp:sp>
    <dsp:sp modelId="{CD89F12A-CCDC-422C-8D39-57B0ECC3C66A}">
      <dsp:nvSpPr>
        <dsp:cNvPr id="0" name=""/>
        <dsp:cNvSpPr/>
      </dsp:nvSpPr>
      <dsp:spPr>
        <a:xfrm>
          <a:off x="3379678" y="2465213"/>
          <a:ext cx="3521927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EK-2’DE YER ALAN “ZORUNLU TÜMLEŞİK EĞİTİM KABUL FORMU”NU ÖNCE İŞYERİNE ONAYLATILIR.</a:t>
          </a:r>
          <a:endParaRPr lang="en-US" sz="600" kern="1200"/>
        </a:p>
      </dsp:txBody>
      <dsp:txXfrm>
        <a:off x="3379678" y="2535071"/>
        <a:ext cx="3312353" cy="419148"/>
      </dsp:txXfrm>
    </dsp:sp>
    <dsp:sp modelId="{D61DAC27-6586-44F6-9A35-7A22DFDCB7FA}">
      <dsp:nvSpPr>
        <dsp:cNvPr id="0" name=""/>
        <dsp:cNvSpPr/>
      </dsp:nvSpPr>
      <dsp:spPr>
        <a:xfrm>
          <a:off x="442168" y="2465213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EK-2 </a:t>
          </a:r>
          <a:endParaRPr lang="en-US" sz="2600" kern="1200"/>
        </a:p>
      </dsp:txBody>
      <dsp:txXfrm>
        <a:off x="469449" y="2492494"/>
        <a:ext cx="2882948" cy="504302"/>
      </dsp:txXfrm>
    </dsp:sp>
    <dsp:sp modelId="{8042CA6A-BEF5-4817-BF7B-69F036BA9530}">
      <dsp:nvSpPr>
        <dsp:cNvPr id="0" name=""/>
        <dsp:cNvSpPr/>
      </dsp:nvSpPr>
      <dsp:spPr>
        <a:xfrm>
          <a:off x="3379678" y="3079964"/>
          <a:ext cx="3521927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EK-2 MEKATRONİK MÜHENDİSLİĞİ STAJ KOORDİNATÖRLÜĞÜ BİRİMİNDEKİ ÖĞRETİM ELEMANLARINDAN, MASOUD LATIFI NAVID veya M</a:t>
          </a:r>
          <a:r>
            <a:rPr lang="en-US" sz="600" kern="1200"/>
            <a:t>İTHAT KUTAY CAN</a:t>
          </a:r>
          <a:r>
            <a:rPr lang="tr-TR" sz="600" kern="1200"/>
            <a:t>'A ONAYLATILIR.</a:t>
          </a:r>
          <a:endParaRPr lang="en-US" sz="600" kern="1200"/>
        </a:p>
      </dsp:txBody>
      <dsp:txXfrm>
        <a:off x="3379678" y="3149822"/>
        <a:ext cx="3312353" cy="419148"/>
      </dsp:txXfrm>
    </dsp:sp>
    <dsp:sp modelId="{6489758B-7291-4415-8FD8-867CCBCF7F5D}">
      <dsp:nvSpPr>
        <dsp:cNvPr id="0" name=""/>
        <dsp:cNvSpPr/>
      </dsp:nvSpPr>
      <dsp:spPr>
        <a:xfrm>
          <a:off x="442168" y="3085010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EK-2 ONAYI</a:t>
          </a:r>
          <a:endParaRPr lang="en-US" sz="2600" kern="1200"/>
        </a:p>
      </dsp:txBody>
      <dsp:txXfrm>
        <a:off x="469449" y="3112291"/>
        <a:ext cx="2882948" cy="504302"/>
      </dsp:txXfrm>
    </dsp:sp>
    <dsp:sp modelId="{F20A47C5-EBD7-4303-BDB4-367A5DA1957B}">
      <dsp:nvSpPr>
        <dsp:cNvPr id="0" name=""/>
        <dsp:cNvSpPr/>
      </dsp:nvSpPr>
      <dsp:spPr>
        <a:xfrm>
          <a:off x="3379678" y="3694715"/>
          <a:ext cx="3521927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3 ADET ONAYLI  EK-2</a:t>
          </a:r>
          <a:br>
            <a:rPr lang="tr-TR" sz="600" kern="1200"/>
          </a:br>
          <a:r>
            <a:rPr lang="tr-TR" sz="600" kern="1200"/>
            <a:t>2 ADET VESİKALIK FOTOĞRAF</a:t>
          </a:r>
          <a:br>
            <a:rPr lang="tr-TR" sz="600" kern="1200"/>
          </a:br>
          <a:r>
            <a:rPr lang="tr-TR" sz="600" kern="1200"/>
            <a:t>2 ADET NÜFUS CÜZDANI FOTOKOPİSİ</a:t>
          </a:r>
          <a:br>
            <a:rPr lang="tr-TR" sz="600" kern="1200"/>
          </a:br>
          <a:r>
            <a:rPr lang="tr-TR" sz="600" kern="1200"/>
            <a:t>1 ADET EK 7/A YA DA EK 7/B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BELGELER ŞEFFAF DOSYA İÇİNDE TESLİM  EDİLİR.</a:t>
          </a:r>
        </a:p>
      </dsp:txBody>
      <dsp:txXfrm>
        <a:off x="3379678" y="3764573"/>
        <a:ext cx="3312353" cy="419148"/>
      </dsp:txXfrm>
    </dsp:sp>
    <dsp:sp modelId="{B1504CAB-1231-4E47-AE9E-D839E4DF94E9}">
      <dsp:nvSpPr>
        <dsp:cNvPr id="0" name=""/>
        <dsp:cNvSpPr/>
      </dsp:nvSpPr>
      <dsp:spPr>
        <a:xfrm>
          <a:off x="442168" y="3684616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BELGE TESLİMİ</a:t>
          </a:r>
          <a:endParaRPr lang="en-US" sz="2600" kern="1200"/>
        </a:p>
      </dsp:txBody>
      <dsp:txXfrm>
        <a:off x="469449" y="3711897"/>
        <a:ext cx="2882948" cy="504302"/>
      </dsp:txXfrm>
    </dsp:sp>
    <dsp:sp modelId="{7D2D5714-E024-4E2B-9419-1042C028C169}">
      <dsp:nvSpPr>
        <dsp:cNvPr id="0" name=""/>
        <dsp:cNvSpPr/>
      </dsp:nvSpPr>
      <dsp:spPr>
        <a:xfrm>
          <a:off x="3373267" y="4315105"/>
          <a:ext cx="3534749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BELGELER TESLİM EDİLDİĞİNE DAİR İMZA ATILIR.</a:t>
          </a:r>
          <a:endParaRPr lang="en-US" sz="600" kern="1200"/>
        </a:p>
      </dsp:txBody>
      <dsp:txXfrm>
        <a:off x="3373267" y="4384963"/>
        <a:ext cx="3325175" cy="419148"/>
      </dsp:txXfrm>
    </dsp:sp>
    <dsp:sp modelId="{A40293B4-BC7F-43C2-9D3C-7467AE3CC584}">
      <dsp:nvSpPr>
        <dsp:cNvPr id="0" name=""/>
        <dsp:cNvSpPr/>
      </dsp:nvSpPr>
      <dsp:spPr>
        <a:xfrm>
          <a:off x="435757" y="4309466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İMZA</a:t>
          </a:r>
          <a:endParaRPr lang="en-US" sz="2600" kern="1200"/>
        </a:p>
      </dsp:txBody>
      <dsp:txXfrm>
        <a:off x="463038" y="4336747"/>
        <a:ext cx="2882948" cy="504302"/>
      </dsp:txXfrm>
    </dsp:sp>
    <dsp:sp modelId="{AC419C7B-8CB3-4251-94FE-C29A797044F5}">
      <dsp:nvSpPr>
        <dsp:cNvPr id="0" name=""/>
        <dsp:cNvSpPr/>
      </dsp:nvSpPr>
      <dsp:spPr>
        <a:xfrm>
          <a:off x="3360445" y="4924217"/>
          <a:ext cx="3560394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İŞYERİ UYGULAMASINA	</a:t>
          </a:r>
          <a:br>
            <a:rPr lang="tr-TR" sz="600" kern="1200"/>
          </a:br>
          <a:r>
            <a:rPr lang="tr-TR" sz="600" kern="1200"/>
            <a:t>         HAZİRAN AYINDA BAŞLAYACAK OLAN ÖĞRENCİLERİN, 30 NİSAN’A KADAR; </a:t>
          </a:r>
          <a:br>
            <a:rPr lang="tr-TR" sz="600" kern="1200"/>
          </a:br>
          <a:r>
            <a:rPr lang="tr-TR" sz="600" kern="1200"/>
            <a:t>         TEMMUZ VEYA AĞUSTOS AYLARINDA BAŞLAYACAK OLAN ÖĞRENCİLERİN İSE 31 MAYIS’A KADAR</a:t>
          </a:r>
          <a:br>
            <a:rPr lang="tr-TR" sz="600" kern="1200"/>
          </a:br>
          <a:r>
            <a:rPr lang="tr-TR" sz="600" kern="1200"/>
            <a:t>YUKARIDAKİ BELGELERİ TESLİM ETMELERİ GEREKMEKTEDİR.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BELİRLENEN TARİHLER DIŞINDA GENEL OLARAK FİNAL TARİHLERİNDEN ÖNCE MUTLAKA TESLİM EDİLMELİDİR.   </a:t>
          </a:r>
          <a:endParaRPr lang="en-US" sz="600" kern="1200"/>
        </a:p>
      </dsp:txBody>
      <dsp:txXfrm>
        <a:off x="3360445" y="4994075"/>
        <a:ext cx="3350820" cy="419148"/>
      </dsp:txXfrm>
    </dsp:sp>
    <dsp:sp modelId="{689772F6-9A9C-43DB-986C-1A978356B905}">
      <dsp:nvSpPr>
        <dsp:cNvPr id="0" name=""/>
        <dsp:cNvSpPr/>
      </dsp:nvSpPr>
      <dsp:spPr>
        <a:xfrm>
          <a:off x="422935" y="4924217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SON TESLİM TARİHİ</a:t>
          </a:r>
          <a:endParaRPr lang="en-US" sz="2600" kern="1200"/>
        </a:p>
      </dsp:txBody>
      <dsp:txXfrm>
        <a:off x="450216" y="4951498"/>
        <a:ext cx="2882948" cy="504302"/>
      </dsp:txXfrm>
    </dsp:sp>
    <dsp:sp modelId="{3889A55E-8EB0-4BD8-AC67-FECDFAA8BF25}">
      <dsp:nvSpPr>
        <dsp:cNvPr id="0" name=""/>
        <dsp:cNvSpPr/>
      </dsp:nvSpPr>
      <dsp:spPr>
        <a:xfrm>
          <a:off x="3367238" y="5549061"/>
          <a:ext cx="3547572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STAJ TARİHLERİNİN ONAYLANDIĞINA DAİR MAIL  ALMALISINIZ</a:t>
          </a:r>
          <a:endParaRPr lang="en-US" sz="600" kern="1200"/>
        </a:p>
      </dsp:txBody>
      <dsp:txXfrm>
        <a:off x="3367238" y="5618919"/>
        <a:ext cx="3337998" cy="419148"/>
      </dsp:txXfrm>
    </dsp:sp>
    <dsp:sp modelId="{AD685A56-6B29-491D-9E17-B643CFA163EE}">
      <dsp:nvSpPr>
        <dsp:cNvPr id="0" name=""/>
        <dsp:cNvSpPr/>
      </dsp:nvSpPr>
      <dsp:spPr>
        <a:xfrm>
          <a:off x="429346" y="5538968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STAJ ONAYI</a:t>
          </a:r>
          <a:endParaRPr lang="en-US" sz="2600" kern="1200"/>
        </a:p>
      </dsp:txBody>
      <dsp:txXfrm>
        <a:off x="456627" y="5566249"/>
        <a:ext cx="2882948" cy="504302"/>
      </dsp:txXfrm>
    </dsp:sp>
    <dsp:sp modelId="{181541CD-8E19-4E8C-9379-086E297770C6}">
      <dsp:nvSpPr>
        <dsp:cNvPr id="0" name=""/>
        <dsp:cNvSpPr/>
      </dsp:nvSpPr>
      <dsp:spPr>
        <a:xfrm>
          <a:off x="3366856" y="6153719"/>
          <a:ext cx="3547572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7F7009-3EC4-44C8-B193-12425523B6A7}">
      <dsp:nvSpPr>
        <dsp:cNvPr id="0" name=""/>
        <dsp:cNvSpPr/>
      </dsp:nvSpPr>
      <dsp:spPr>
        <a:xfrm>
          <a:off x="429346" y="6153719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STAJA BAŞLAMA</a:t>
          </a:r>
          <a:endParaRPr lang="en-US" sz="2600" kern="1200"/>
        </a:p>
      </dsp:txBody>
      <dsp:txXfrm>
        <a:off x="456627" y="6181000"/>
        <a:ext cx="2882948" cy="504302"/>
      </dsp:txXfrm>
    </dsp:sp>
    <dsp:sp modelId="{5EAE4BCF-333D-4E11-AFDC-F4D7B0FEF112}">
      <dsp:nvSpPr>
        <dsp:cNvPr id="0" name=""/>
        <dsp:cNvSpPr/>
      </dsp:nvSpPr>
      <dsp:spPr>
        <a:xfrm>
          <a:off x="3373267" y="6768469"/>
          <a:ext cx="3534749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320598-843F-47B7-84EE-90B3F72577A5}">
      <dsp:nvSpPr>
        <dsp:cNvPr id="0" name=""/>
        <dsp:cNvSpPr/>
      </dsp:nvSpPr>
      <dsp:spPr>
        <a:xfrm>
          <a:off x="435757" y="6763423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RAPOR HAZIRLAMA</a:t>
          </a:r>
          <a:endParaRPr lang="en-US" sz="2600" kern="1200"/>
        </a:p>
      </dsp:txBody>
      <dsp:txXfrm>
        <a:off x="463038" y="6790704"/>
        <a:ext cx="2882948" cy="504302"/>
      </dsp:txXfrm>
    </dsp:sp>
    <dsp:sp modelId="{348EDD01-D825-4D32-9AD9-C4E9BA47E061}">
      <dsp:nvSpPr>
        <dsp:cNvPr id="0" name=""/>
        <dsp:cNvSpPr/>
      </dsp:nvSpPr>
      <dsp:spPr>
        <a:xfrm>
          <a:off x="3379282" y="7383220"/>
          <a:ext cx="3522720" cy="5588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2DD698-1EB9-4F2D-933E-B08AD5ADE26C}">
      <dsp:nvSpPr>
        <dsp:cNvPr id="0" name=""/>
        <dsp:cNvSpPr/>
      </dsp:nvSpPr>
      <dsp:spPr>
        <a:xfrm>
          <a:off x="441772" y="7383220"/>
          <a:ext cx="2937510" cy="558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DEĞERLENDİRME</a:t>
          </a:r>
          <a:endParaRPr lang="en-US" sz="2600" kern="1200"/>
        </a:p>
      </dsp:txBody>
      <dsp:txXfrm>
        <a:off x="469053" y="7410501"/>
        <a:ext cx="2882948" cy="504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enes;MBÖ</dc:creator>
  <cp:lastModifiedBy>Mithat Kutay CAN</cp:lastModifiedBy>
  <cp:revision>3</cp:revision>
  <dcterms:created xsi:type="dcterms:W3CDTF">2018-04-27T10:39:00Z</dcterms:created>
  <dcterms:modified xsi:type="dcterms:W3CDTF">2022-03-14T07:51:00Z</dcterms:modified>
</cp:coreProperties>
</file>